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X="-1281" w:tblpY="-419"/>
        <w:tblW w:w="16438" w:type="dxa"/>
        <w:tblLayout w:type="fixed"/>
        <w:tblLook w:val="0000" w:firstRow="0" w:lastRow="0" w:firstColumn="0" w:lastColumn="0" w:noHBand="0" w:noVBand="0"/>
      </w:tblPr>
      <w:tblGrid>
        <w:gridCol w:w="540"/>
        <w:gridCol w:w="1544"/>
        <w:gridCol w:w="1262"/>
        <w:gridCol w:w="2162"/>
        <w:gridCol w:w="1701"/>
        <w:gridCol w:w="1417"/>
        <w:gridCol w:w="1534"/>
        <w:gridCol w:w="592"/>
        <w:gridCol w:w="1134"/>
        <w:gridCol w:w="8"/>
        <w:gridCol w:w="1560"/>
        <w:gridCol w:w="1421"/>
        <w:gridCol w:w="1563"/>
      </w:tblGrid>
      <w:tr w:rsidR="00ED0D15" w:rsidRPr="00CE4746" w14:paraId="31289DF6" w14:textId="77777777" w:rsidTr="00ED0D15">
        <w:trPr>
          <w:trHeight w:val="1815"/>
        </w:trPr>
        <w:tc>
          <w:tcPr>
            <w:tcW w:w="540" w:type="dxa"/>
          </w:tcPr>
          <w:p w14:paraId="41D32315" w14:textId="77777777" w:rsidR="00ED0D15" w:rsidRPr="00CE4746" w:rsidRDefault="00ED0D15" w:rsidP="00CE47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06" w:type="dxa"/>
            <w:gridSpan w:val="2"/>
          </w:tcPr>
          <w:p w14:paraId="5BF5C42E" w14:textId="77777777" w:rsidR="00ED0D15" w:rsidRPr="00CE4746" w:rsidRDefault="00ED0D15" w:rsidP="00CE47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ФИО</w:t>
            </w:r>
          </w:p>
          <w:p w14:paraId="7E73F398" w14:textId="77777777" w:rsidR="00ED0D15" w:rsidRPr="00CE4746" w:rsidRDefault="00ED0D15" w:rsidP="00CE47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Педагога/тех.персонала</w:t>
            </w:r>
          </w:p>
        </w:tc>
        <w:tc>
          <w:tcPr>
            <w:tcW w:w="3863" w:type="dxa"/>
            <w:gridSpan w:val="2"/>
          </w:tcPr>
          <w:p w14:paraId="41551B16" w14:textId="77777777" w:rsidR="00ED0D15" w:rsidRPr="00CE4746" w:rsidRDefault="00ED0D15" w:rsidP="00CE47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1417" w:type="dxa"/>
          </w:tcPr>
          <w:p w14:paraId="78FCE10C" w14:textId="77777777" w:rsidR="00ED0D15" w:rsidRPr="00CE4746" w:rsidRDefault="00ED0D15" w:rsidP="00CE47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Фото 3*4</w:t>
            </w:r>
          </w:p>
        </w:tc>
        <w:tc>
          <w:tcPr>
            <w:tcW w:w="2126" w:type="dxa"/>
            <w:gridSpan w:val="2"/>
          </w:tcPr>
          <w:p w14:paraId="18528332" w14:textId="77777777" w:rsidR="00ED0D15" w:rsidRPr="00CE4746" w:rsidRDefault="00ED0D15" w:rsidP="00CE47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2702" w:type="dxa"/>
            <w:gridSpan w:val="3"/>
          </w:tcPr>
          <w:p w14:paraId="5F18C7F2" w14:textId="07445CCC" w:rsidR="00ED0D15" w:rsidRPr="00CE4746" w:rsidRDefault="00ED0D15" w:rsidP="00CE47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984" w:type="dxa"/>
            <w:gridSpan w:val="2"/>
          </w:tcPr>
          <w:p w14:paraId="307FD621" w14:textId="45057178" w:rsidR="00ED0D15" w:rsidRPr="00CE4746" w:rsidRDefault="00ED0D15" w:rsidP="00CE47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Какую категорию имеет, приказ №, дата присвоения, наличие сертификатов</w:t>
            </w:r>
          </w:p>
        </w:tc>
      </w:tr>
      <w:tr w:rsidR="00ED0D15" w:rsidRPr="00CE4746" w14:paraId="4A6C5BC3" w14:textId="5E500FC2" w:rsidTr="00ED0D15">
        <w:trPr>
          <w:trHeight w:val="855"/>
        </w:trPr>
        <w:tc>
          <w:tcPr>
            <w:tcW w:w="540" w:type="dxa"/>
          </w:tcPr>
          <w:p w14:paraId="39B47490" w14:textId="77777777" w:rsidR="00ED0D15" w:rsidRPr="00CE4746" w:rsidRDefault="00ED0D15" w:rsidP="00CE47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</w:tcPr>
          <w:p w14:paraId="5AE8911A" w14:textId="1912BC78" w:rsidR="00ED0D15" w:rsidRPr="00CE4746" w:rsidRDefault="00ED0D15" w:rsidP="00CE47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орысша</w:t>
            </w:r>
          </w:p>
        </w:tc>
        <w:tc>
          <w:tcPr>
            <w:tcW w:w="1262" w:type="dxa"/>
          </w:tcPr>
          <w:p w14:paraId="1CBC8759" w14:textId="7ED4FFF0" w:rsidR="00ED0D15" w:rsidRPr="00CE4746" w:rsidRDefault="00ED0D15" w:rsidP="00CE47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2162" w:type="dxa"/>
          </w:tcPr>
          <w:p w14:paraId="271375A7" w14:textId="4C6B8ACE" w:rsidR="00ED0D15" w:rsidRPr="00CE4746" w:rsidRDefault="00ED0D15" w:rsidP="00CE47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орысша</w:t>
            </w:r>
          </w:p>
        </w:tc>
        <w:tc>
          <w:tcPr>
            <w:tcW w:w="1701" w:type="dxa"/>
          </w:tcPr>
          <w:p w14:paraId="184B41A4" w14:textId="54B8DAF9" w:rsidR="00ED0D15" w:rsidRPr="00CE4746" w:rsidRDefault="00ED0D15" w:rsidP="00CE47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417" w:type="dxa"/>
          </w:tcPr>
          <w:p w14:paraId="30954E07" w14:textId="1A5A6116" w:rsidR="00ED0D15" w:rsidRPr="00CE4746" w:rsidRDefault="00ED0D15" w:rsidP="00CE47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</w:tcPr>
          <w:p w14:paraId="6ADF2B85" w14:textId="0D4E7CF5" w:rsidR="00ED0D15" w:rsidRPr="00CE4746" w:rsidRDefault="00ED0D15" w:rsidP="00CE47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0E958A60" w14:textId="3FE7E630" w:rsidR="00ED0D15" w:rsidRPr="00CE4746" w:rsidRDefault="00ED0D15" w:rsidP="00CE47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568" w:type="dxa"/>
            <w:gridSpan w:val="2"/>
          </w:tcPr>
          <w:p w14:paraId="7D633E64" w14:textId="01E5326A" w:rsidR="00ED0D15" w:rsidRPr="00CE4746" w:rsidRDefault="00ED0D15" w:rsidP="00CE47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орысша</w:t>
            </w:r>
          </w:p>
        </w:tc>
        <w:tc>
          <w:tcPr>
            <w:tcW w:w="1421" w:type="dxa"/>
          </w:tcPr>
          <w:p w14:paraId="027786CA" w14:textId="2FCB5EA1" w:rsidR="00ED0D15" w:rsidRPr="00CE4746" w:rsidRDefault="00ED0D15" w:rsidP="00CE47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563" w:type="dxa"/>
          </w:tcPr>
          <w:p w14:paraId="19EA3E7F" w14:textId="5B89FA49" w:rsidR="00ED0D15" w:rsidRPr="00CE4746" w:rsidRDefault="00ED0D15" w:rsidP="00CE47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орысша</w:t>
            </w:r>
          </w:p>
        </w:tc>
      </w:tr>
      <w:tr w:rsidR="00ED0D15" w:rsidRPr="00CE4746" w14:paraId="42611A1E" w14:textId="060A4884" w:rsidTr="00ED0D15">
        <w:tc>
          <w:tcPr>
            <w:tcW w:w="540" w:type="dxa"/>
          </w:tcPr>
          <w:p w14:paraId="7E40AB4C" w14:textId="77777777" w:rsidR="00ED0D15" w:rsidRPr="00CE4746" w:rsidRDefault="00ED0D15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44" w:type="dxa"/>
          </w:tcPr>
          <w:p w14:paraId="11F88703" w14:textId="528240C2" w:rsidR="00ED0D15" w:rsidRPr="00CE4746" w:rsidRDefault="00ED0D15" w:rsidP="00CE4746">
            <w:pPr>
              <w:pStyle w:val="002"/>
              <w:spacing w:line="276" w:lineRule="auto"/>
              <w:jc w:val="left"/>
              <w:rPr>
                <w:rFonts w:eastAsia="Times New Roman" w:cs="Times New Roman"/>
                <w:b w:val="0"/>
                <w:color w:val="auto"/>
                <w:lang w:val="ru-RU"/>
              </w:rPr>
            </w:pPr>
            <w:r w:rsidRPr="00CE4746">
              <w:rPr>
                <w:rFonts w:cs="Times New Roman"/>
              </w:rPr>
              <w:t>Корыкбаев Серикгали Ильясович</w:t>
            </w:r>
          </w:p>
        </w:tc>
        <w:tc>
          <w:tcPr>
            <w:tcW w:w="1262" w:type="dxa"/>
          </w:tcPr>
          <w:p w14:paraId="472040F3" w14:textId="50425367" w:rsidR="00ED0D15" w:rsidRPr="00CE4746" w:rsidRDefault="00ED0D15" w:rsidP="00CE4746">
            <w:pPr>
              <w:pStyle w:val="002"/>
              <w:spacing w:line="276" w:lineRule="auto"/>
              <w:jc w:val="left"/>
              <w:rPr>
                <w:rFonts w:eastAsia="Times New Roman" w:cs="Times New Roman"/>
                <w:b w:val="0"/>
                <w:color w:val="auto"/>
                <w:lang w:val="ru-RU"/>
              </w:rPr>
            </w:pPr>
            <w:proofErr w:type="spellStart"/>
            <w:r w:rsidRPr="00CE4746">
              <w:rPr>
                <w:rFonts w:eastAsia="Times New Roman" w:cs="Times New Roman"/>
                <w:b w:val="0"/>
                <w:color w:val="auto"/>
                <w:lang w:val="ru-RU"/>
              </w:rPr>
              <w:t>Қорықбаев</w:t>
            </w:r>
            <w:proofErr w:type="spellEnd"/>
            <w:r w:rsidRPr="00CE4746">
              <w:rPr>
                <w:rFonts w:eastAsia="Times New Roman" w:cs="Times New Roman"/>
                <w:b w:val="0"/>
                <w:color w:val="auto"/>
                <w:lang w:val="ru-RU"/>
              </w:rPr>
              <w:t xml:space="preserve"> </w:t>
            </w:r>
            <w:proofErr w:type="spellStart"/>
            <w:r w:rsidRPr="00CE4746">
              <w:rPr>
                <w:rFonts w:eastAsia="Times New Roman" w:cs="Times New Roman"/>
                <w:b w:val="0"/>
                <w:color w:val="auto"/>
                <w:lang w:val="ru-RU"/>
              </w:rPr>
              <w:t>Серікғали</w:t>
            </w:r>
            <w:proofErr w:type="spellEnd"/>
            <w:r w:rsidRPr="00CE4746">
              <w:rPr>
                <w:rFonts w:eastAsia="Times New Roman" w:cs="Times New Roman"/>
                <w:b w:val="0"/>
                <w:color w:val="auto"/>
                <w:lang w:val="ru-RU"/>
              </w:rPr>
              <w:t xml:space="preserve"> </w:t>
            </w:r>
            <w:proofErr w:type="spellStart"/>
            <w:r w:rsidRPr="00CE4746">
              <w:rPr>
                <w:rFonts w:eastAsia="Times New Roman" w:cs="Times New Roman"/>
                <w:b w:val="0"/>
                <w:color w:val="auto"/>
                <w:lang w:val="ru-RU"/>
              </w:rPr>
              <w:t>Ілиясұлы</w:t>
            </w:r>
            <w:proofErr w:type="spellEnd"/>
          </w:p>
        </w:tc>
        <w:tc>
          <w:tcPr>
            <w:tcW w:w="2162" w:type="dxa"/>
          </w:tcPr>
          <w:p w14:paraId="5515035A" w14:textId="2955440C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ООШ с. Кызылсуат </w:t>
            </w:r>
          </w:p>
          <w:p w14:paraId="36786919" w14:textId="77777777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06603012" w14:textId="678E43A9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истории и правоведения</w:t>
            </w:r>
          </w:p>
        </w:tc>
        <w:tc>
          <w:tcPr>
            <w:tcW w:w="1701" w:type="dxa"/>
          </w:tcPr>
          <w:p w14:paraId="2FA8E09E" w14:textId="6371B720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 мектеп директоры, тарих және құқықтану пәнінің мұғалімі</w:t>
            </w:r>
          </w:p>
        </w:tc>
        <w:tc>
          <w:tcPr>
            <w:tcW w:w="1417" w:type="dxa"/>
          </w:tcPr>
          <w:p w14:paraId="3320DBEF" w14:textId="5F30F4BF" w:rsidR="00ED0D15" w:rsidRPr="00CE4746" w:rsidRDefault="000307A0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742A3BDE" wp14:editId="1347B6DA">
                  <wp:extent cx="762635" cy="101536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1015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</w:tcPr>
          <w:p w14:paraId="08748FA9" w14:textId="77777777" w:rsidR="00ED0D15" w:rsidRPr="00CE4746" w:rsidRDefault="00ED0D15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Директор,</w:t>
            </w:r>
          </w:p>
          <w:p w14:paraId="0EA23EE9" w14:textId="0B16E5A5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часов истории и правоведения</w:t>
            </w:r>
          </w:p>
        </w:tc>
        <w:tc>
          <w:tcPr>
            <w:tcW w:w="1134" w:type="dxa"/>
          </w:tcPr>
          <w:p w14:paraId="05D8A775" w14:textId="7DCE56A2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Целиноград ауданы ББ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307A0"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55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бұйрығы</w:t>
            </w:r>
          </w:p>
          <w:p w14:paraId="01543762" w14:textId="46AEBB51" w:rsidR="00ED0D15" w:rsidRPr="00CE4746" w:rsidRDefault="000307A0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ED0D15"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.06.2023</w:t>
            </w:r>
          </w:p>
        </w:tc>
        <w:tc>
          <w:tcPr>
            <w:tcW w:w="1568" w:type="dxa"/>
            <w:gridSpan w:val="2"/>
          </w:tcPr>
          <w:p w14:paraId="36A5BDC2" w14:textId="77777777" w:rsidR="00ED0D15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ОО Целиноградского района </w:t>
            </w:r>
          </w:p>
          <w:p w14:paraId="1C94AAC4" w14:textId="1ECED1D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55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.06.2023</w:t>
            </w:r>
          </w:p>
        </w:tc>
        <w:tc>
          <w:tcPr>
            <w:tcW w:w="1421" w:type="dxa"/>
          </w:tcPr>
          <w:p w14:paraId="7D0FEEA5" w14:textId="2BC12FB3" w:rsidR="00ED0D15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Жоғары, Ақтөбе обл ББ 2020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№102 бұйрық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D49B3" w14:textId="6386E71A" w:rsidR="00ED0D15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  <w:proofErr w:type="spellStart"/>
            <w:r w:rsidR="00ED0D15"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ысшая</w:t>
            </w:r>
            <w:proofErr w:type="spellEnd"/>
            <w:r w:rsidR="00ED0D15"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D0D15"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Актобе</w:t>
            </w:r>
            <w:proofErr w:type="spellEnd"/>
            <w:r w:rsidR="00ED0D15"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D0D15"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spellEnd"/>
            <w:r w:rsidR="00ED0D15"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 2020</w:t>
            </w:r>
          </w:p>
        </w:tc>
      </w:tr>
      <w:tr w:rsidR="00ED0D15" w:rsidRPr="00CE4746" w14:paraId="3BD472FB" w14:textId="716DD3CC" w:rsidTr="00ED0D15">
        <w:trPr>
          <w:trHeight w:val="1"/>
        </w:trPr>
        <w:tc>
          <w:tcPr>
            <w:tcW w:w="540" w:type="dxa"/>
          </w:tcPr>
          <w:p w14:paraId="2233B7D2" w14:textId="639CDB10" w:rsidR="00ED0D15" w:rsidRPr="00CE4746" w:rsidRDefault="00ED0D15" w:rsidP="00CE47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4" w:type="dxa"/>
          </w:tcPr>
          <w:p w14:paraId="351FB706" w14:textId="69FB3109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Сакенова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Алия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Какимтаевна</w:t>
            </w:r>
            <w:proofErr w:type="spellEnd"/>
          </w:p>
        </w:tc>
        <w:tc>
          <w:tcPr>
            <w:tcW w:w="1262" w:type="dxa"/>
          </w:tcPr>
          <w:p w14:paraId="6173532C" w14:textId="66C83687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Сакенова Әлия Кәкімтайқызы</w:t>
            </w:r>
          </w:p>
        </w:tc>
        <w:tc>
          <w:tcPr>
            <w:tcW w:w="2162" w:type="dxa"/>
          </w:tcPr>
          <w:p w14:paraId="1CBD42D0" w14:textId="48049840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ООШ с. Кызылсуат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завуч по учебной части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учитель</w:t>
            </w:r>
            <w:r w:rsidRPr="00CE4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Художественного труда, графика и проектирование. Основы предпринимательства и бизнеса</w:t>
            </w:r>
          </w:p>
        </w:tc>
        <w:tc>
          <w:tcPr>
            <w:tcW w:w="1701" w:type="dxa"/>
          </w:tcPr>
          <w:p w14:paraId="71A1DBF0" w14:textId="77777777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</w:p>
          <w:p w14:paraId="26FCC961" w14:textId="6D73F1B9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ісінің меңгерушісі,  еңбек графика кәсіпкерлік пәнінің мұғалімі</w:t>
            </w:r>
          </w:p>
        </w:tc>
        <w:tc>
          <w:tcPr>
            <w:tcW w:w="1417" w:type="dxa"/>
          </w:tcPr>
          <w:p w14:paraId="23B8F30A" w14:textId="183AE8AC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3A6222E1" wp14:editId="61E0D399">
                  <wp:extent cx="680085" cy="1014730"/>
                  <wp:effectExtent l="0" t="0" r="571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</w:tcPr>
          <w:p w14:paraId="0950996F" w14:textId="3193F3EC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ЗАВ УР 0,5ставка ,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часов учитель</w:t>
            </w:r>
            <w:r w:rsidRPr="00CE4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Художественного труда, графика и проектирование. Основы предпринимательства и бизнеса</w:t>
            </w:r>
          </w:p>
        </w:tc>
        <w:tc>
          <w:tcPr>
            <w:tcW w:w="1134" w:type="dxa"/>
          </w:tcPr>
          <w:p w14:paraId="0F9EB8D6" w14:textId="77777777" w:rsidR="000307A0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Қызылсуат ауылы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39 негізгі мектебі</w:t>
            </w:r>
          </w:p>
          <w:p w14:paraId="0669E286" w14:textId="59509C36" w:rsidR="000307A0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307A0"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50267B"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  <w:p w14:paraId="741ADFC8" w14:textId="2723F078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01.09.1997</w:t>
            </w:r>
          </w:p>
        </w:tc>
        <w:tc>
          <w:tcPr>
            <w:tcW w:w="1568" w:type="dxa"/>
            <w:gridSpan w:val="2"/>
          </w:tcPr>
          <w:p w14:paraId="24A9957F" w14:textId="5133C985" w:rsidR="00D3416B" w:rsidRPr="00CE4746" w:rsidRDefault="00D3416B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 18 от 01.09.1997г</w:t>
            </w:r>
          </w:p>
          <w:p w14:paraId="4AB05EF3" w14:textId="77777777" w:rsidR="0050267B" w:rsidRPr="00CE4746" w:rsidRDefault="0050267B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1" w:type="dxa"/>
          </w:tcPr>
          <w:p w14:paraId="162630C3" w14:textId="462EC535" w:rsidR="00ED0D15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педагог-эксперт,2018ж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7FF28" w14:textId="7D287FA5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педагог-эксперт,2018г</w:t>
            </w:r>
          </w:p>
        </w:tc>
      </w:tr>
      <w:tr w:rsidR="00ED0D15" w:rsidRPr="00CE4746" w14:paraId="1326F9D1" w14:textId="25EE7CFC" w:rsidTr="00ED0D15">
        <w:trPr>
          <w:trHeight w:val="1"/>
        </w:trPr>
        <w:tc>
          <w:tcPr>
            <w:tcW w:w="540" w:type="dxa"/>
          </w:tcPr>
          <w:p w14:paraId="604BCBAB" w14:textId="18D8F2B8" w:rsidR="00ED0D15" w:rsidRPr="00CE4746" w:rsidRDefault="00ED0D15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44" w:type="dxa"/>
          </w:tcPr>
          <w:p w14:paraId="56D139B5" w14:textId="649508F3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Жанзаков Нурсултан Маратұлы</w:t>
            </w:r>
          </w:p>
        </w:tc>
        <w:tc>
          <w:tcPr>
            <w:tcW w:w="1262" w:type="dxa"/>
          </w:tcPr>
          <w:p w14:paraId="7996F069" w14:textId="5138DEEA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Жанзаков Нұрсұлтан Мұратұлы</w:t>
            </w:r>
          </w:p>
        </w:tc>
        <w:tc>
          <w:tcPr>
            <w:tcW w:w="2162" w:type="dxa"/>
          </w:tcPr>
          <w:p w14:paraId="339FC5BF" w14:textId="10B608F8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ООШ с. Кызылсуат заву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 по воспитательной части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учитель истории и глобальные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компетенции</w:t>
            </w:r>
          </w:p>
        </w:tc>
        <w:tc>
          <w:tcPr>
            <w:tcW w:w="1701" w:type="dxa"/>
          </w:tcPr>
          <w:p w14:paraId="3DEE2890" w14:textId="13271950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Қызылсуат ауылы ЖОББМ, тәрбие ісінің меңгерушісі, тарих және </w:t>
            </w: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жаһандық құзіреттілік пәнінің мұғалімі</w:t>
            </w:r>
          </w:p>
        </w:tc>
        <w:tc>
          <w:tcPr>
            <w:tcW w:w="1417" w:type="dxa"/>
          </w:tcPr>
          <w:p w14:paraId="137206EF" w14:textId="5E8C0D7C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lastRenderedPageBreak/>
              <w:drawing>
                <wp:inline distT="0" distB="0" distL="0" distR="0" wp14:anchorId="44E25A23" wp14:editId="3AA8D63E">
                  <wp:extent cx="680085" cy="768350"/>
                  <wp:effectExtent l="0" t="0" r="571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</w:tcPr>
          <w:p w14:paraId="1B17333A" w14:textId="728E5BE9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ставка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ЗАВ ВР, 8 часов истории и глобальные компетенции</w:t>
            </w:r>
          </w:p>
        </w:tc>
        <w:tc>
          <w:tcPr>
            <w:tcW w:w="1134" w:type="dxa"/>
          </w:tcPr>
          <w:p w14:paraId="138F4D62" w14:textId="4283A5B4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ЖОББМ,№36 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31.08.2021</w:t>
            </w:r>
          </w:p>
        </w:tc>
        <w:tc>
          <w:tcPr>
            <w:tcW w:w="1568" w:type="dxa"/>
            <w:gridSpan w:val="2"/>
          </w:tcPr>
          <w:p w14:paraId="263681E1" w14:textId="12FF26A6" w:rsidR="00ED0D15" w:rsidRPr="00CE4746" w:rsidRDefault="00D3416B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36 от 31.08.2021г</w:t>
            </w:r>
          </w:p>
        </w:tc>
        <w:tc>
          <w:tcPr>
            <w:tcW w:w="1421" w:type="dxa"/>
          </w:tcPr>
          <w:p w14:paraId="6414F5CF" w14:textId="148971F7" w:rsidR="00ED0D15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педагог-эксперт,2023ж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D99A7" w14:textId="15B5E936" w:rsidR="00ED0D15" w:rsidRPr="00CE4746" w:rsidRDefault="00ED0D15" w:rsidP="00CE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педагог-эксперт,2023г</w:t>
            </w:r>
          </w:p>
        </w:tc>
      </w:tr>
      <w:tr w:rsidR="00ED0D15" w:rsidRPr="00CE4746" w14:paraId="1CD4E52B" w14:textId="5CE2D6E8" w:rsidTr="00ED0D15">
        <w:trPr>
          <w:trHeight w:val="1"/>
        </w:trPr>
        <w:tc>
          <w:tcPr>
            <w:tcW w:w="540" w:type="dxa"/>
          </w:tcPr>
          <w:p w14:paraId="594A84D1" w14:textId="77777777" w:rsidR="00ED0D15" w:rsidRPr="00CE4746" w:rsidRDefault="00ED0D15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44" w:type="dxa"/>
          </w:tcPr>
          <w:p w14:paraId="1AD6211E" w14:textId="44853495" w:rsidR="00ED0D15" w:rsidRPr="00CE4746" w:rsidRDefault="00ED0D15" w:rsidP="00CE4746">
            <w:pPr>
              <w:pStyle w:val="002"/>
              <w:jc w:val="left"/>
              <w:rPr>
                <w:rFonts w:eastAsia="Times New Roman" w:cs="Times New Roman"/>
                <w:color w:val="auto"/>
              </w:rPr>
            </w:pPr>
            <w:r w:rsidRPr="00CE4746">
              <w:rPr>
                <w:rFonts w:cs="Times New Roman"/>
              </w:rPr>
              <w:t>Уздембекова Алтыншаш Кенесовна</w:t>
            </w:r>
          </w:p>
        </w:tc>
        <w:tc>
          <w:tcPr>
            <w:tcW w:w="1262" w:type="dxa"/>
          </w:tcPr>
          <w:p w14:paraId="65080E7C" w14:textId="401D9F6A" w:rsidR="00ED0D15" w:rsidRPr="00CE4746" w:rsidRDefault="00ED0D15" w:rsidP="00CE4746">
            <w:pPr>
              <w:pStyle w:val="002"/>
              <w:jc w:val="left"/>
              <w:rPr>
                <w:rFonts w:eastAsia="Times New Roman" w:cs="Times New Roman"/>
                <w:color w:val="auto"/>
              </w:rPr>
            </w:pPr>
            <w:r w:rsidRPr="00CE4746">
              <w:rPr>
                <w:rFonts w:eastAsia="Times New Roman" w:cs="Times New Roman"/>
                <w:color w:val="auto"/>
              </w:rPr>
              <w:t>Үздембекова Алтыншаш Кеңесқызы</w:t>
            </w:r>
          </w:p>
        </w:tc>
        <w:tc>
          <w:tcPr>
            <w:tcW w:w="2162" w:type="dxa"/>
          </w:tcPr>
          <w:p w14:paraId="73519FDF" w14:textId="77777777" w:rsidR="00ED0D15" w:rsidRPr="00CE4746" w:rsidRDefault="00ED0D15" w:rsidP="00CE4746">
            <w:pPr>
              <w:pStyle w:val="Default"/>
            </w:pPr>
            <w:r w:rsidRPr="00CE4746">
              <w:t>ООШ с. Кызылсуат</w:t>
            </w:r>
          </w:p>
          <w:p w14:paraId="23C1318D" w14:textId="36668AFB" w:rsidR="00ED0D15" w:rsidRPr="00CE4746" w:rsidRDefault="00ED0D15" w:rsidP="00CE4746">
            <w:pPr>
              <w:pStyle w:val="Default"/>
              <w:rPr>
                <w:color w:val="auto"/>
              </w:rPr>
            </w:pPr>
            <w:r w:rsidRPr="00CE4746">
              <w:t>Учитель казахского языка и литературы</w:t>
            </w:r>
          </w:p>
        </w:tc>
        <w:tc>
          <w:tcPr>
            <w:tcW w:w="1701" w:type="dxa"/>
          </w:tcPr>
          <w:p w14:paraId="71916BC4" w14:textId="1CA6AFD1" w:rsidR="00ED0D15" w:rsidRPr="00CE4746" w:rsidRDefault="00ED0D15" w:rsidP="00CE4746">
            <w:pPr>
              <w:pStyle w:val="Default"/>
              <w:rPr>
                <w:color w:val="auto"/>
              </w:rPr>
            </w:pPr>
            <w:r w:rsidRPr="00CE4746">
              <w:t>Қызылсуат ауылы ЖОББМ, қазақ тілі және әдебиет пәнінің мұғалімі</w:t>
            </w:r>
          </w:p>
        </w:tc>
        <w:tc>
          <w:tcPr>
            <w:tcW w:w="1417" w:type="dxa"/>
          </w:tcPr>
          <w:p w14:paraId="4596A3CC" w14:textId="476B11A9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179844C1" wp14:editId="47926246">
                  <wp:extent cx="680085" cy="845820"/>
                  <wp:effectExtent l="0" t="0" r="571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84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3F169E14" w14:textId="7DA2C593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час казахский язык и литература</w:t>
            </w:r>
          </w:p>
        </w:tc>
        <w:tc>
          <w:tcPr>
            <w:tcW w:w="1726" w:type="dxa"/>
            <w:gridSpan w:val="2"/>
          </w:tcPr>
          <w:p w14:paraId="5C8CCB2B" w14:textId="77777777" w:rsidR="00585719" w:rsidRPr="00CE4746" w:rsidRDefault="00585719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 110</w:t>
            </w:r>
          </w:p>
          <w:p w14:paraId="14266A0A" w14:textId="205B1D32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01.09.98</w:t>
            </w:r>
          </w:p>
        </w:tc>
        <w:tc>
          <w:tcPr>
            <w:tcW w:w="1568" w:type="dxa"/>
            <w:gridSpan w:val="2"/>
          </w:tcPr>
          <w:p w14:paraId="675401C6" w14:textId="63602CAC" w:rsidR="00ED0D15" w:rsidRPr="00CE4746" w:rsidRDefault="00D3416B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110 от 01.09.1998г</w:t>
            </w:r>
          </w:p>
        </w:tc>
        <w:tc>
          <w:tcPr>
            <w:tcW w:w="1421" w:type="dxa"/>
          </w:tcPr>
          <w:p w14:paraId="5F31F7E6" w14:textId="734FF953" w:rsidR="00ED0D15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педагог-эксперт,2019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B7719" w14:textId="7EC0714A" w:rsidR="00ED0D15" w:rsidRPr="00CE4746" w:rsidRDefault="00ED0D15" w:rsidP="00CE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педагог-эксперт,2019</w:t>
            </w:r>
          </w:p>
        </w:tc>
      </w:tr>
      <w:tr w:rsidR="00ED0D15" w:rsidRPr="00CE4746" w14:paraId="6C5D53D9" w14:textId="2FDC3C1A" w:rsidTr="00ED0D15">
        <w:trPr>
          <w:trHeight w:val="1"/>
        </w:trPr>
        <w:tc>
          <w:tcPr>
            <w:tcW w:w="540" w:type="dxa"/>
          </w:tcPr>
          <w:p w14:paraId="2E686D1A" w14:textId="77777777" w:rsidR="00ED0D15" w:rsidRPr="00CE4746" w:rsidRDefault="00ED0D15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44" w:type="dxa"/>
          </w:tcPr>
          <w:p w14:paraId="772E470C" w14:textId="4F70D69D" w:rsidR="00ED0D15" w:rsidRPr="00CE4746" w:rsidRDefault="00ED0D15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Касымканов Нурбек Мамырканович</w:t>
            </w:r>
          </w:p>
        </w:tc>
        <w:tc>
          <w:tcPr>
            <w:tcW w:w="1262" w:type="dxa"/>
          </w:tcPr>
          <w:p w14:paraId="5A1A4C30" w14:textId="04F7D726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Қасымқанов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Нұрбек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Мамырқанұлы</w:t>
            </w:r>
            <w:proofErr w:type="spellEnd"/>
          </w:p>
        </w:tc>
        <w:tc>
          <w:tcPr>
            <w:tcW w:w="2162" w:type="dxa"/>
          </w:tcPr>
          <w:p w14:paraId="5DE9648C" w14:textId="77777777" w:rsidR="00ED0D15" w:rsidRPr="00CE4746" w:rsidRDefault="00ED0D15" w:rsidP="00CE4746">
            <w:pPr>
              <w:pStyle w:val="Default"/>
            </w:pPr>
            <w:r w:rsidRPr="00CE4746">
              <w:t>ООШ с. Кызылсуат</w:t>
            </w:r>
          </w:p>
          <w:p w14:paraId="456897F0" w14:textId="598EE5FF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математики</w:t>
            </w:r>
          </w:p>
        </w:tc>
        <w:tc>
          <w:tcPr>
            <w:tcW w:w="1701" w:type="dxa"/>
          </w:tcPr>
          <w:p w14:paraId="11C58C74" w14:textId="25B8ED40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математика пәнінің мүғалімі</w:t>
            </w:r>
          </w:p>
        </w:tc>
        <w:tc>
          <w:tcPr>
            <w:tcW w:w="1417" w:type="dxa"/>
          </w:tcPr>
          <w:p w14:paraId="5899A056" w14:textId="6BB8208C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07137CDB" wp14:editId="11A9875F">
                  <wp:extent cx="680085" cy="967105"/>
                  <wp:effectExtent l="0" t="0" r="5715" b="444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67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18AEE037" w14:textId="2D610252" w:rsidR="00ED0D15" w:rsidRPr="00CE4746" w:rsidRDefault="00ED0D15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часов</w:t>
            </w:r>
          </w:p>
          <w:p w14:paraId="18A8EE64" w14:textId="07DC66D1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726" w:type="dxa"/>
            <w:gridSpan w:val="2"/>
          </w:tcPr>
          <w:p w14:paraId="1D41F563" w14:textId="38D0FCF2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 27 01.09.22</w:t>
            </w:r>
          </w:p>
        </w:tc>
        <w:tc>
          <w:tcPr>
            <w:tcW w:w="1568" w:type="dxa"/>
            <w:gridSpan w:val="2"/>
          </w:tcPr>
          <w:p w14:paraId="3AD7301B" w14:textId="100DC040" w:rsidR="00ED0D15" w:rsidRPr="00CE4746" w:rsidRDefault="00D3416B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27 от 01.09.2022г</w:t>
            </w:r>
          </w:p>
        </w:tc>
        <w:tc>
          <w:tcPr>
            <w:tcW w:w="1421" w:type="dxa"/>
          </w:tcPr>
          <w:p w14:paraId="7ACE37AA" w14:textId="5AEDE3FB" w:rsidR="00ED0D15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–зерттеуші 2018.ж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A7123" w14:textId="37C71852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педагог-исследователь,2018</w:t>
            </w:r>
          </w:p>
        </w:tc>
      </w:tr>
      <w:tr w:rsidR="00ED0D15" w:rsidRPr="00CE4746" w14:paraId="7DA1D2E5" w14:textId="5ACD4D3D" w:rsidTr="00ED0D15">
        <w:trPr>
          <w:trHeight w:val="1"/>
        </w:trPr>
        <w:tc>
          <w:tcPr>
            <w:tcW w:w="540" w:type="dxa"/>
          </w:tcPr>
          <w:p w14:paraId="1F946FB5" w14:textId="6ADFDE3F" w:rsidR="00ED0D15" w:rsidRPr="00CE4746" w:rsidRDefault="00ED0D15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44" w:type="dxa"/>
          </w:tcPr>
          <w:p w14:paraId="1C8E3538" w14:textId="216D1413" w:rsidR="00ED0D15" w:rsidRPr="00CE4746" w:rsidRDefault="00ED0D15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Молшина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Дана</w:t>
            </w:r>
            <w:proofErr w:type="gram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Ораловна</w:t>
            </w:r>
            <w:proofErr w:type="spellEnd"/>
          </w:p>
        </w:tc>
        <w:tc>
          <w:tcPr>
            <w:tcW w:w="1262" w:type="dxa"/>
          </w:tcPr>
          <w:p w14:paraId="4A8FE33F" w14:textId="7DF7F0CC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Молшина Дана Оралқызы</w:t>
            </w:r>
          </w:p>
        </w:tc>
        <w:tc>
          <w:tcPr>
            <w:tcW w:w="2162" w:type="dxa"/>
          </w:tcPr>
          <w:p w14:paraId="5DC33E80" w14:textId="77777777" w:rsidR="00ED0D15" w:rsidRPr="00CE4746" w:rsidRDefault="00ED0D15" w:rsidP="00CE4746">
            <w:pPr>
              <w:pStyle w:val="Default"/>
            </w:pPr>
            <w:r w:rsidRPr="00CE4746">
              <w:t>ООШ с. Кызылсуат</w:t>
            </w:r>
          </w:p>
          <w:p w14:paraId="169C5D3E" w14:textId="7BCB8A91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701" w:type="dxa"/>
          </w:tcPr>
          <w:p w14:paraId="049DCEB2" w14:textId="6C985FAD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ағылшын тілі пәнінің мұғалімі</w:t>
            </w:r>
          </w:p>
        </w:tc>
        <w:tc>
          <w:tcPr>
            <w:tcW w:w="1417" w:type="dxa"/>
          </w:tcPr>
          <w:p w14:paraId="07B1DA56" w14:textId="3E274C10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06AFA6C7" wp14:editId="1B9DD858">
                  <wp:extent cx="680085" cy="906780"/>
                  <wp:effectExtent l="0" t="0" r="5715" b="762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688284AC" w14:textId="77777777" w:rsidR="00ED0D15" w:rsidRPr="00CE4746" w:rsidRDefault="00ED0D15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</w:t>
            </w:r>
          </w:p>
          <w:p w14:paraId="4D11BB4E" w14:textId="670E62E7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Английский язык</w:t>
            </w:r>
          </w:p>
        </w:tc>
        <w:tc>
          <w:tcPr>
            <w:tcW w:w="1726" w:type="dxa"/>
            <w:gridSpan w:val="2"/>
          </w:tcPr>
          <w:p w14:paraId="7DE36C10" w14:textId="762E2717" w:rsidR="00ED0D15" w:rsidRPr="00CE4746" w:rsidRDefault="00B733FB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№47 </w:t>
            </w:r>
            <w:r w:rsidR="00ED0D15"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12.12.13</w:t>
            </w:r>
          </w:p>
        </w:tc>
        <w:tc>
          <w:tcPr>
            <w:tcW w:w="1568" w:type="dxa"/>
            <w:gridSpan w:val="2"/>
          </w:tcPr>
          <w:p w14:paraId="3806F2EA" w14:textId="7D232D31" w:rsidR="00ED0D15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47 от 12.12.2013г</w:t>
            </w:r>
          </w:p>
        </w:tc>
        <w:tc>
          <w:tcPr>
            <w:tcW w:w="1421" w:type="dxa"/>
          </w:tcPr>
          <w:p w14:paraId="0989B419" w14:textId="09108C95" w:rsidR="00ED0D15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–зерттеуші 2021ж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18FC79" w14:textId="6BFCE61E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педагог-исследователь,2021</w:t>
            </w:r>
          </w:p>
        </w:tc>
      </w:tr>
      <w:tr w:rsidR="00F61BE8" w:rsidRPr="00CE4746" w14:paraId="5C3AF847" w14:textId="0E08940D" w:rsidTr="00F61BE8">
        <w:trPr>
          <w:trHeight w:val="1"/>
        </w:trPr>
        <w:tc>
          <w:tcPr>
            <w:tcW w:w="540" w:type="dxa"/>
          </w:tcPr>
          <w:p w14:paraId="0C3D5434" w14:textId="7228A674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44" w:type="dxa"/>
          </w:tcPr>
          <w:p w14:paraId="27D40C7C" w14:textId="70A7EF19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Акимова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Нурсауле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Маратовна</w:t>
            </w:r>
          </w:p>
        </w:tc>
        <w:tc>
          <w:tcPr>
            <w:tcW w:w="1262" w:type="dxa"/>
          </w:tcPr>
          <w:p w14:paraId="421F3759" w14:textId="4E77641B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Акимова Нұрсәуле Маратқызы</w:t>
            </w:r>
          </w:p>
        </w:tc>
        <w:tc>
          <w:tcPr>
            <w:tcW w:w="2162" w:type="dxa"/>
          </w:tcPr>
          <w:p w14:paraId="2641A711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0CEFB05D" w14:textId="56A2E45A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701" w:type="dxa"/>
          </w:tcPr>
          <w:p w14:paraId="2B904D85" w14:textId="3B559F38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ағылшын тілі пәнінің мұғалімі</w:t>
            </w:r>
          </w:p>
        </w:tc>
        <w:tc>
          <w:tcPr>
            <w:tcW w:w="1417" w:type="dxa"/>
          </w:tcPr>
          <w:p w14:paraId="624DA5EB" w14:textId="4C567340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61C96185" wp14:editId="05AF2321">
                  <wp:extent cx="680085" cy="864870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864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57E302CF" w14:textId="1364DA1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Английский язык</w:t>
            </w:r>
          </w:p>
        </w:tc>
        <w:tc>
          <w:tcPr>
            <w:tcW w:w="1726" w:type="dxa"/>
            <w:gridSpan w:val="2"/>
          </w:tcPr>
          <w:p w14:paraId="23CF3178" w14:textId="2773EB6D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 63</w:t>
            </w:r>
          </w:p>
          <w:p w14:paraId="644FB49D" w14:textId="192E646C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01.09.2019</w:t>
            </w:r>
          </w:p>
        </w:tc>
        <w:tc>
          <w:tcPr>
            <w:tcW w:w="1568" w:type="dxa"/>
            <w:gridSpan w:val="2"/>
          </w:tcPr>
          <w:p w14:paraId="3FCEA257" w14:textId="77777777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63 </w:t>
            </w:r>
          </w:p>
          <w:p w14:paraId="16307667" w14:textId="09F62B63" w:rsidR="00D552AC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 01.09.2019г</w:t>
            </w:r>
          </w:p>
        </w:tc>
        <w:tc>
          <w:tcPr>
            <w:tcW w:w="1421" w:type="dxa"/>
            <w:vAlign w:val="bottom"/>
          </w:tcPr>
          <w:p w14:paraId="068A9A36" w14:textId="02A1824E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45C69" w14:textId="6014EF0E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</w:p>
        </w:tc>
      </w:tr>
      <w:tr w:rsidR="00F61BE8" w:rsidRPr="00CE4746" w14:paraId="6D2B03C3" w14:textId="75300501" w:rsidTr="00F61BE8">
        <w:trPr>
          <w:trHeight w:val="1"/>
        </w:trPr>
        <w:tc>
          <w:tcPr>
            <w:tcW w:w="540" w:type="dxa"/>
          </w:tcPr>
          <w:p w14:paraId="4E715E84" w14:textId="7536A83D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1544" w:type="dxa"/>
          </w:tcPr>
          <w:p w14:paraId="6E43C0AC" w14:textId="758C75E2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Табыс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Жадыра</w:t>
            </w:r>
            <w:proofErr w:type="spellEnd"/>
          </w:p>
        </w:tc>
        <w:tc>
          <w:tcPr>
            <w:tcW w:w="1262" w:type="dxa"/>
          </w:tcPr>
          <w:p w14:paraId="6F76DA09" w14:textId="1671D01A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Табысқызы Жадыра</w:t>
            </w:r>
          </w:p>
        </w:tc>
        <w:tc>
          <w:tcPr>
            <w:tcW w:w="2162" w:type="dxa"/>
          </w:tcPr>
          <w:p w14:paraId="3FB3069A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384374B4" w14:textId="52110A1A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proofErr w:type="gram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информатики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proofErr w:type="gram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лаборант</w:t>
            </w:r>
          </w:p>
        </w:tc>
        <w:tc>
          <w:tcPr>
            <w:tcW w:w="1701" w:type="dxa"/>
          </w:tcPr>
          <w:p w14:paraId="170F56F7" w14:textId="42C2842E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информатика пәнінің мұғалімі, лаборант</w:t>
            </w:r>
          </w:p>
        </w:tc>
        <w:tc>
          <w:tcPr>
            <w:tcW w:w="1417" w:type="dxa"/>
          </w:tcPr>
          <w:p w14:paraId="0EE0FEBA" w14:textId="73F19C8A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0D443EC5" wp14:editId="0E28B1A2">
                  <wp:extent cx="680085" cy="937895"/>
                  <wp:effectExtent l="0" t="0" r="571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6898D72C" w14:textId="1F0E8DAD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информатика, лаборант 0,5</w:t>
            </w:r>
          </w:p>
        </w:tc>
        <w:tc>
          <w:tcPr>
            <w:tcW w:w="1726" w:type="dxa"/>
            <w:gridSpan w:val="2"/>
          </w:tcPr>
          <w:p w14:paraId="44082172" w14:textId="720C75D0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№39</w:t>
            </w:r>
          </w:p>
          <w:p w14:paraId="7CA2926B" w14:textId="1B95270F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01.09.2021</w:t>
            </w:r>
          </w:p>
        </w:tc>
        <w:tc>
          <w:tcPr>
            <w:tcW w:w="1568" w:type="dxa"/>
            <w:gridSpan w:val="2"/>
          </w:tcPr>
          <w:p w14:paraId="35287C08" w14:textId="19967F3B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39 от 01.09.2021г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295589C6" w14:textId="299635FA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педагог-модератор,2021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CDD6A" w14:textId="1E23C421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педагог-модератор,2021</w:t>
            </w:r>
          </w:p>
        </w:tc>
      </w:tr>
      <w:tr w:rsidR="00F61BE8" w:rsidRPr="00CE4746" w14:paraId="2A3A5F1D" w14:textId="01E2643C" w:rsidTr="00ED0D15">
        <w:trPr>
          <w:trHeight w:val="1"/>
        </w:trPr>
        <w:tc>
          <w:tcPr>
            <w:tcW w:w="540" w:type="dxa"/>
          </w:tcPr>
          <w:p w14:paraId="7C802A91" w14:textId="06F7F8B2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44" w:type="dxa"/>
          </w:tcPr>
          <w:p w14:paraId="5BEE0006" w14:textId="28935D35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Кумарбеков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Акимулы</w:t>
            </w:r>
            <w:proofErr w:type="spellEnd"/>
          </w:p>
        </w:tc>
        <w:tc>
          <w:tcPr>
            <w:tcW w:w="1262" w:type="dxa"/>
          </w:tcPr>
          <w:p w14:paraId="3FFD2298" w14:textId="5EAE955A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Құмарбеков Марат Әкімұлы</w:t>
            </w:r>
          </w:p>
        </w:tc>
        <w:tc>
          <w:tcPr>
            <w:tcW w:w="2162" w:type="dxa"/>
          </w:tcPr>
          <w:p w14:paraId="72BD5E36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5483D00D" w14:textId="7218E459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музыки </w:t>
            </w:r>
          </w:p>
        </w:tc>
        <w:tc>
          <w:tcPr>
            <w:tcW w:w="1701" w:type="dxa"/>
          </w:tcPr>
          <w:p w14:paraId="38D3E366" w14:textId="4C53E14B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музыка пәнінің мұғалімі</w:t>
            </w:r>
          </w:p>
        </w:tc>
        <w:tc>
          <w:tcPr>
            <w:tcW w:w="1417" w:type="dxa"/>
          </w:tcPr>
          <w:p w14:paraId="5FD175D0" w14:textId="0CA88A7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69C680E9" wp14:editId="7F4C4EE5">
                  <wp:extent cx="680085" cy="829310"/>
                  <wp:effectExtent l="0" t="0" r="5715" b="889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01A18668" w14:textId="0C5DF4FA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музыка</w:t>
            </w:r>
          </w:p>
        </w:tc>
        <w:tc>
          <w:tcPr>
            <w:tcW w:w="1734" w:type="dxa"/>
            <w:gridSpan w:val="3"/>
          </w:tcPr>
          <w:p w14:paraId="532AA25F" w14:textId="77777777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167</w:t>
            </w:r>
          </w:p>
          <w:p w14:paraId="2CADEF17" w14:textId="25A3E676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18.08.2010</w:t>
            </w:r>
          </w:p>
        </w:tc>
        <w:tc>
          <w:tcPr>
            <w:tcW w:w="1560" w:type="dxa"/>
          </w:tcPr>
          <w:p w14:paraId="487A2199" w14:textId="2D91C32E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167 от 18.08.2010г</w:t>
            </w:r>
          </w:p>
        </w:tc>
        <w:tc>
          <w:tcPr>
            <w:tcW w:w="1421" w:type="dxa"/>
          </w:tcPr>
          <w:p w14:paraId="14FF63B1" w14:textId="22080AE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BF250" w14:textId="5D27E9DF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</w:p>
        </w:tc>
      </w:tr>
      <w:tr w:rsidR="00F61BE8" w:rsidRPr="00CE4746" w14:paraId="04343FCA" w14:textId="1E044DBB" w:rsidTr="00ED0D15">
        <w:trPr>
          <w:trHeight w:val="1"/>
        </w:trPr>
        <w:tc>
          <w:tcPr>
            <w:tcW w:w="540" w:type="dxa"/>
          </w:tcPr>
          <w:p w14:paraId="2E0E5519" w14:textId="7A130000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44" w:type="dxa"/>
          </w:tcPr>
          <w:p w14:paraId="76E37619" w14:textId="386B88B4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Кыдыралина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Нургуль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Нургалиевна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62" w:type="dxa"/>
          </w:tcPr>
          <w:p w14:paraId="351CF1FA" w14:textId="0C95DC43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Қыдыралина Нұргүл Нұрғалиқызы</w:t>
            </w:r>
          </w:p>
        </w:tc>
        <w:tc>
          <w:tcPr>
            <w:tcW w:w="2162" w:type="dxa"/>
          </w:tcPr>
          <w:p w14:paraId="4CE25775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0F368B01" w14:textId="44601546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</w:tc>
        <w:tc>
          <w:tcPr>
            <w:tcW w:w="1701" w:type="dxa"/>
          </w:tcPr>
          <w:p w14:paraId="12D04C38" w14:textId="6D93709B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тарих пәнінің мұғалімі</w:t>
            </w:r>
          </w:p>
        </w:tc>
        <w:tc>
          <w:tcPr>
            <w:tcW w:w="1417" w:type="dxa"/>
          </w:tcPr>
          <w:p w14:paraId="3A7F6AD3" w14:textId="7DE344B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37FCF67F" wp14:editId="7E892F90">
                  <wp:extent cx="680085" cy="756285"/>
                  <wp:effectExtent l="0" t="0" r="5715" b="571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75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4531E2BD" w14:textId="0B8BC71B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история</w:t>
            </w:r>
          </w:p>
        </w:tc>
        <w:tc>
          <w:tcPr>
            <w:tcW w:w="1734" w:type="dxa"/>
            <w:gridSpan w:val="3"/>
          </w:tcPr>
          <w:p w14:paraId="25D44E72" w14:textId="7625246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№22 01.02.12</w:t>
            </w:r>
          </w:p>
        </w:tc>
        <w:tc>
          <w:tcPr>
            <w:tcW w:w="1560" w:type="dxa"/>
          </w:tcPr>
          <w:p w14:paraId="003E9440" w14:textId="4094D7C6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 от 01.02.2012г</w:t>
            </w:r>
          </w:p>
        </w:tc>
        <w:tc>
          <w:tcPr>
            <w:tcW w:w="1421" w:type="dxa"/>
          </w:tcPr>
          <w:p w14:paraId="62CB4C29" w14:textId="432285E3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зерттеуші 2021ж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6CB4A" w14:textId="5F43FF9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педагог-исследователь,2021</w:t>
            </w:r>
          </w:p>
        </w:tc>
      </w:tr>
      <w:tr w:rsidR="00F61BE8" w:rsidRPr="00CE4746" w14:paraId="66EA1B4C" w14:textId="6B310126" w:rsidTr="00F61BE8">
        <w:trPr>
          <w:trHeight w:val="1"/>
        </w:trPr>
        <w:tc>
          <w:tcPr>
            <w:tcW w:w="540" w:type="dxa"/>
          </w:tcPr>
          <w:p w14:paraId="0974EB22" w14:textId="45F3E83A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544" w:type="dxa"/>
          </w:tcPr>
          <w:p w14:paraId="656D1D6A" w14:textId="1068420D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Балкубаева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Гульшат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Ордабаевна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62" w:type="dxa"/>
          </w:tcPr>
          <w:p w14:paraId="7A694A02" w14:textId="573974C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Балкубаева Гүлшат Ордабайқызы</w:t>
            </w:r>
          </w:p>
        </w:tc>
        <w:tc>
          <w:tcPr>
            <w:tcW w:w="2162" w:type="dxa"/>
          </w:tcPr>
          <w:p w14:paraId="2241F614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260E4FD7" w14:textId="51D884BE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01" w:type="dxa"/>
          </w:tcPr>
          <w:p w14:paraId="61B78313" w14:textId="24665416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бастауыш сынып мұғалімі</w:t>
            </w:r>
          </w:p>
        </w:tc>
        <w:tc>
          <w:tcPr>
            <w:tcW w:w="1417" w:type="dxa"/>
          </w:tcPr>
          <w:p w14:paraId="0E19A6E7" w14:textId="161293A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271255EE" wp14:editId="05775618">
                  <wp:extent cx="680085" cy="908685"/>
                  <wp:effectExtent l="0" t="0" r="5715" b="571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0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09249D73" w14:textId="0C6217B3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 нач.класс</w:t>
            </w:r>
          </w:p>
        </w:tc>
        <w:tc>
          <w:tcPr>
            <w:tcW w:w="1734" w:type="dxa"/>
            <w:gridSpan w:val="3"/>
          </w:tcPr>
          <w:p w14:paraId="407B9E55" w14:textId="77777777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№191</w:t>
            </w:r>
          </w:p>
          <w:p w14:paraId="5CB8FAB9" w14:textId="4F6067D1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02.09.10</w:t>
            </w:r>
          </w:p>
        </w:tc>
        <w:tc>
          <w:tcPr>
            <w:tcW w:w="1560" w:type="dxa"/>
          </w:tcPr>
          <w:p w14:paraId="7E183576" w14:textId="4B28E945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191 от 02.09.2010г</w:t>
            </w:r>
          </w:p>
        </w:tc>
        <w:tc>
          <w:tcPr>
            <w:tcW w:w="1421" w:type="dxa"/>
            <w:vAlign w:val="bottom"/>
          </w:tcPr>
          <w:p w14:paraId="17865625" w14:textId="3D9F443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педагог-эксперт,2019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5F7C7" w14:textId="4EB0BC5D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педагог-эксперт,2019</w:t>
            </w:r>
          </w:p>
        </w:tc>
      </w:tr>
      <w:tr w:rsidR="00F61BE8" w:rsidRPr="00CE4746" w14:paraId="408ADB56" w14:textId="5025243A" w:rsidTr="00F61BE8">
        <w:trPr>
          <w:trHeight w:val="1"/>
        </w:trPr>
        <w:tc>
          <w:tcPr>
            <w:tcW w:w="540" w:type="dxa"/>
          </w:tcPr>
          <w:p w14:paraId="4E64CB67" w14:textId="617601D0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544" w:type="dxa"/>
          </w:tcPr>
          <w:p w14:paraId="0BDBFCCC" w14:textId="0ABAAC57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Садвакасов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Кайратбек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Кабдышевич</w:t>
            </w:r>
            <w:proofErr w:type="spellEnd"/>
          </w:p>
        </w:tc>
        <w:tc>
          <w:tcPr>
            <w:tcW w:w="1262" w:type="dxa"/>
          </w:tcPr>
          <w:p w14:paraId="2473DE19" w14:textId="21A5628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Садвакасов Қайратбек Қабдешұлы</w:t>
            </w:r>
          </w:p>
        </w:tc>
        <w:tc>
          <w:tcPr>
            <w:tcW w:w="2162" w:type="dxa"/>
          </w:tcPr>
          <w:p w14:paraId="59979815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117DE871" w14:textId="28DF956A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технологии и рук. НВП</w:t>
            </w:r>
          </w:p>
        </w:tc>
        <w:tc>
          <w:tcPr>
            <w:tcW w:w="1701" w:type="dxa"/>
          </w:tcPr>
          <w:p w14:paraId="18CD5EBD" w14:textId="58AA9D6D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технология пәні және АӘД пәнінің мұғалімі</w:t>
            </w:r>
          </w:p>
        </w:tc>
        <w:tc>
          <w:tcPr>
            <w:tcW w:w="1417" w:type="dxa"/>
          </w:tcPr>
          <w:p w14:paraId="264AF1B9" w14:textId="5E7A66FA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3B51DB53" wp14:editId="4E57D505">
                  <wp:extent cx="680085" cy="1013460"/>
                  <wp:effectExtent l="0" t="0" r="571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1013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2428024D" w14:textId="60A78B5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НВП и технология</w:t>
            </w:r>
          </w:p>
        </w:tc>
        <w:tc>
          <w:tcPr>
            <w:tcW w:w="1734" w:type="dxa"/>
            <w:gridSpan w:val="3"/>
          </w:tcPr>
          <w:p w14:paraId="63B2FD9A" w14:textId="42024C6D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 № </w:t>
            </w:r>
            <w:r w:rsidR="0050267B"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  <w:p w14:paraId="2DED1160" w14:textId="64B7E4B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05.10.2017</w:t>
            </w:r>
          </w:p>
        </w:tc>
        <w:tc>
          <w:tcPr>
            <w:tcW w:w="1560" w:type="dxa"/>
          </w:tcPr>
          <w:p w14:paraId="55E790F8" w14:textId="2A39B15B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 от 05.10.2017г</w:t>
            </w:r>
          </w:p>
        </w:tc>
        <w:tc>
          <w:tcPr>
            <w:tcW w:w="1421" w:type="dxa"/>
            <w:vAlign w:val="bottom"/>
          </w:tcPr>
          <w:p w14:paraId="00792433" w14:textId="6051CFD7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педагог-модератор,2019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BB277" w14:textId="6D370F5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педагог-модератор,2019</w:t>
            </w:r>
          </w:p>
        </w:tc>
      </w:tr>
      <w:tr w:rsidR="00F61BE8" w:rsidRPr="00CE4746" w14:paraId="1CCFEBE6" w14:textId="5AD1654B" w:rsidTr="00F61BE8">
        <w:trPr>
          <w:trHeight w:val="1"/>
        </w:trPr>
        <w:tc>
          <w:tcPr>
            <w:tcW w:w="540" w:type="dxa"/>
          </w:tcPr>
          <w:p w14:paraId="03460FF5" w14:textId="39599C90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13</w:t>
            </w:r>
          </w:p>
        </w:tc>
        <w:tc>
          <w:tcPr>
            <w:tcW w:w="1544" w:type="dxa"/>
          </w:tcPr>
          <w:p w14:paraId="31DEE37A" w14:textId="36724140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Нуржанова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Сауле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Мамырбековна</w:t>
            </w:r>
            <w:proofErr w:type="spellEnd"/>
          </w:p>
        </w:tc>
        <w:tc>
          <w:tcPr>
            <w:tcW w:w="1262" w:type="dxa"/>
          </w:tcPr>
          <w:p w14:paraId="1908777C" w14:textId="3DEFF97E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Нұржанова Сәуле Мамырбекқызы</w:t>
            </w:r>
          </w:p>
        </w:tc>
        <w:tc>
          <w:tcPr>
            <w:tcW w:w="2162" w:type="dxa"/>
          </w:tcPr>
          <w:p w14:paraId="27B24661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4EC97F03" w14:textId="12A9D977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математики</w:t>
            </w:r>
          </w:p>
        </w:tc>
        <w:tc>
          <w:tcPr>
            <w:tcW w:w="1701" w:type="dxa"/>
          </w:tcPr>
          <w:p w14:paraId="49AC56E7" w14:textId="0BB48275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математика пәнінің мұғалімі</w:t>
            </w:r>
          </w:p>
        </w:tc>
        <w:tc>
          <w:tcPr>
            <w:tcW w:w="1417" w:type="dxa"/>
          </w:tcPr>
          <w:p w14:paraId="231A6FB5" w14:textId="2D44F65F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0B87CD2D" wp14:editId="73D6DD1C">
                  <wp:extent cx="680085" cy="965835"/>
                  <wp:effectExtent l="0" t="0" r="5715" b="571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65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483C2F85" w14:textId="1698AA5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математика</w:t>
            </w:r>
          </w:p>
        </w:tc>
        <w:tc>
          <w:tcPr>
            <w:tcW w:w="1734" w:type="dxa"/>
            <w:gridSpan w:val="3"/>
          </w:tcPr>
          <w:p w14:paraId="0B436A9B" w14:textId="77777777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№118</w:t>
            </w:r>
          </w:p>
          <w:p w14:paraId="47F7E712" w14:textId="20983C06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01.09.05</w:t>
            </w:r>
          </w:p>
        </w:tc>
        <w:tc>
          <w:tcPr>
            <w:tcW w:w="1560" w:type="dxa"/>
          </w:tcPr>
          <w:p w14:paraId="07682F2F" w14:textId="2E1B9D28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118 от 01.09.2005г</w:t>
            </w:r>
          </w:p>
        </w:tc>
        <w:tc>
          <w:tcPr>
            <w:tcW w:w="1421" w:type="dxa"/>
            <w:vAlign w:val="bottom"/>
          </w:tcPr>
          <w:p w14:paraId="6052C272" w14:textId="22959A6B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7C550" w14:textId="7453F7A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</w:p>
        </w:tc>
      </w:tr>
      <w:tr w:rsidR="00F61BE8" w:rsidRPr="00CE4746" w14:paraId="4C506D49" w14:textId="6D4CADD5" w:rsidTr="00F61BE8">
        <w:trPr>
          <w:trHeight w:val="1"/>
        </w:trPr>
        <w:tc>
          <w:tcPr>
            <w:tcW w:w="540" w:type="dxa"/>
          </w:tcPr>
          <w:p w14:paraId="5503E69E" w14:textId="345D672B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544" w:type="dxa"/>
          </w:tcPr>
          <w:p w14:paraId="11B31637" w14:textId="583DFE34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Бакыт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Эльмира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Арапқызы</w:t>
            </w:r>
            <w:proofErr w:type="spellEnd"/>
          </w:p>
        </w:tc>
        <w:tc>
          <w:tcPr>
            <w:tcW w:w="1262" w:type="dxa"/>
          </w:tcPr>
          <w:p w14:paraId="3BFEDB43" w14:textId="7E44FFE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Бақыт Жльмира Арапқызы</w:t>
            </w:r>
          </w:p>
        </w:tc>
        <w:tc>
          <w:tcPr>
            <w:tcW w:w="2162" w:type="dxa"/>
          </w:tcPr>
          <w:p w14:paraId="7D42CE87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1E67F527" w14:textId="0CA1F348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физики </w:t>
            </w:r>
          </w:p>
        </w:tc>
        <w:tc>
          <w:tcPr>
            <w:tcW w:w="1701" w:type="dxa"/>
          </w:tcPr>
          <w:p w14:paraId="341A8856" w14:textId="0CB61348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физика пәнінің мұғалімі</w:t>
            </w:r>
          </w:p>
        </w:tc>
        <w:tc>
          <w:tcPr>
            <w:tcW w:w="1417" w:type="dxa"/>
          </w:tcPr>
          <w:p w14:paraId="1534A35A" w14:textId="01A50E1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766DD64C" wp14:editId="6EC32050">
                  <wp:extent cx="680085" cy="952500"/>
                  <wp:effectExtent l="0" t="0" r="571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1F6B606E" w14:textId="79CBDED6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физика</w:t>
            </w:r>
          </w:p>
        </w:tc>
        <w:tc>
          <w:tcPr>
            <w:tcW w:w="1734" w:type="dxa"/>
            <w:gridSpan w:val="3"/>
          </w:tcPr>
          <w:p w14:paraId="36112A5A" w14:textId="6430A233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 № </w:t>
            </w:r>
            <w:r w:rsidR="00D3416B"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  <w:p w14:paraId="755F204B" w14:textId="633652BE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01.09.15</w:t>
            </w:r>
          </w:p>
        </w:tc>
        <w:tc>
          <w:tcPr>
            <w:tcW w:w="1560" w:type="dxa"/>
          </w:tcPr>
          <w:p w14:paraId="5F3BE2C6" w14:textId="7472FB04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 от 01.09.2015г</w:t>
            </w:r>
          </w:p>
        </w:tc>
        <w:tc>
          <w:tcPr>
            <w:tcW w:w="1421" w:type="dxa"/>
            <w:vAlign w:val="bottom"/>
          </w:tcPr>
          <w:p w14:paraId="0104FF13" w14:textId="0D697AB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педагог-модератор,2019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5ACC1" w14:textId="5450E8D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педагог-модератор,2019</w:t>
            </w:r>
          </w:p>
        </w:tc>
      </w:tr>
      <w:tr w:rsidR="00F61BE8" w:rsidRPr="00CE4746" w14:paraId="6C20885D" w14:textId="6507B87A" w:rsidTr="00F61BE8">
        <w:trPr>
          <w:trHeight w:val="1"/>
        </w:trPr>
        <w:tc>
          <w:tcPr>
            <w:tcW w:w="540" w:type="dxa"/>
          </w:tcPr>
          <w:p w14:paraId="5C8461EF" w14:textId="4B9284AE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544" w:type="dxa"/>
          </w:tcPr>
          <w:p w14:paraId="5DADFF30" w14:textId="5D4DF571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Сагимбекова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Гульдерай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Кендебаевна</w:t>
            </w:r>
            <w:proofErr w:type="spellEnd"/>
          </w:p>
        </w:tc>
        <w:tc>
          <w:tcPr>
            <w:tcW w:w="1262" w:type="dxa"/>
          </w:tcPr>
          <w:p w14:paraId="56A95E7E" w14:textId="37480BAB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Сағымбекова Гүлдерай Кендебайқызы</w:t>
            </w:r>
          </w:p>
        </w:tc>
        <w:tc>
          <w:tcPr>
            <w:tcW w:w="2162" w:type="dxa"/>
          </w:tcPr>
          <w:p w14:paraId="06FA0257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7723CDD1" w14:textId="3163A478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географии</w:t>
            </w:r>
          </w:p>
        </w:tc>
        <w:tc>
          <w:tcPr>
            <w:tcW w:w="1701" w:type="dxa"/>
          </w:tcPr>
          <w:p w14:paraId="018298FE" w14:textId="4D388794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география пәнінің мұғалімі</w:t>
            </w:r>
          </w:p>
        </w:tc>
        <w:tc>
          <w:tcPr>
            <w:tcW w:w="1417" w:type="dxa"/>
          </w:tcPr>
          <w:p w14:paraId="339BD505" w14:textId="4E99E8BE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63DED15F" wp14:editId="761306A5">
                  <wp:extent cx="680085" cy="993775"/>
                  <wp:effectExtent l="0" t="0" r="571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9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7C47F1A9" w14:textId="1D30B506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география</w:t>
            </w:r>
          </w:p>
        </w:tc>
        <w:tc>
          <w:tcPr>
            <w:tcW w:w="1734" w:type="dxa"/>
            <w:gridSpan w:val="3"/>
          </w:tcPr>
          <w:p w14:paraId="6F0EE038" w14:textId="7218CD5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№29 01.09.13</w:t>
            </w:r>
          </w:p>
        </w:tc>
        <w:tc>
          <w:tcPr>
            <w:tcW w:w="1560" w:type="dxa"/>
          </w:tcPr>
          <w:p w14:paraId="0235741D" w14:textId="06D08FE8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 от 01.09.2013г</w:t>
            </w:r>
          </w:p>
        </w:tc>
        <w:tc>
          <w:tcPr>
            <w:tcW w:w="1421" w:type="dxa"/>
            <w:vAlign w:val="bottom"/>
          </w:tcPr>
          <w:p w14:paraId="4D6FC5F9" w14:textId="3FD9464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педагог-модератор,2021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D17E7" w14:textId="3F01168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педагог-модератор,2021</w:t>
            </w:r>
          </w:p>
        </w:tc>
      </w:tr>
      <w:tr w:rsidR="00F61BE8" w:rsidRPr="00CE4746" w14:paraId="5FD9DC9D" w14:textId="030F29D3" w:rsidTr="00ED0D15">
        <w:trPr>
          <w:trHeight w:val="1"/>
        </w:trPr>
        <w:tc>
          <w:tcPr>
            <w:tcW w:w="540" w:type="dxa"/>
          </w:tcPr>
          <w:p w14:paraId="277B8CF3" w14:textId="2E8B8A74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544" w:type="dxa"/>
          </w:tcPr>
          <w:p w14:paraId="49DB20B7" w14:textId="12CDE71D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Турсынбаев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Ардақ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Куванышбайулы</w:t>
            </w:r>
            <w:proofErr w:type="spellEnd"/>
          </w:p>
        </w:tc>
        <w:tc>
          <w:tcPr>
            <w:tcW w:w="1262" w:type="dxa"/>
          </w:tcPr>
          <w:p w14:paraId="50DDED89" w14:textId="0110CE0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Тұрсынбаев Ардақ Қуанышбайұлы</w:t>
            </w:r>
          </w:p>
        </w:tc>
        <w:tc>
          <w:tcPr>
            <w:tcW w:w="2162" w:type="dxa"/>
          </w:tcPr>
          <w:p w14:paraId="4038694B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7682EF88" w14:textId="0FBFEC6E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физкультуры</w:t>
            </w:r>
          </w:p>
        </w:tc>
        <w:tc>
          <w:tcPr>
            <w:tcW w:w="1701" w:type="dxa"/>
          </w:tcPr>
          <w:p w14:paraId="35740B21" w14:textId="1B6E0ED3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 дене шынықтыру пәнінің мұғалімі</w:t>
            </w:r>
          </w:p>
        </w:tc>
        <w:tc>
          <w:tcPr>
            <w:tcW w:w="1417" w:type="dxa"/>
          </w:tcPr>
          <w:p w14:paraId="182C398E" w14:textId="1971952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179E1091" wp14:editId="25EE3A08">
                  <wp:extent cx="680085" cy="991235"/>
                  <wp:effectExtent l="0" t="0" r="571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91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73A8CDE1" w14:textId="709D75A1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физ.культура</w:t>
            </w:r>
          </w:p>
        </w:tc>
        <w:tc>
          <w:tcPr>
            <w:tcW w:w="1734" w:type="dxa"/>
            <w:gridSpan w:val="3"/>
          </w:tcPr>
          <w:p w14:paraId="32A391BF" w14:textId="0E58858B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№ </w:t>
            </w:r>
            <w:r w:rsidR="0050267B"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2DEF3404" w14:textId="05EBCC1E" w:rsidR="00F61BE8" w:rsidRPr="00CE4746" w:rsidRDefault="0050267B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01.08</w:t>
            </w:r>
            <w:r w:rsidR="00F61BE8"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.2018</w:t>
            </w:r>
          </w:p>
        </w:tc>
        <w:tc>
          <w:tcPr>
            <w:tcW w:w="1560" w:type="dxa"/>
          </w:tcPr>
          <w:p w14:paraId="5E4FAD1F" w14:textId="0D4E102B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от 01.08.2018г</w:t>
            </w:r>
          </w:p>
        </w:tc>
        <w:tc>
          <w:tcPr>
            <w:tcW w:w="1421" w:type="dxa"/>
          </w:tcPr>
          <w:p w14:paraId="319DD788" w14:textId="48A6BE2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Педагог, 2023ж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4285D" w14:textId="27C95EFB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</w:p>
        </w:tc>
      </w:tr>
      <w:tr w:rsidR="00F61BE8" w:rsidRPr="00CE4746" w14:paraId="19734ADF" w14:textId="6DBFEC4F" w:rsidTr="00ED0D15">
        <w:trPr>
          <w:trHeight w:val="1"/>
        </w:trPr>
        <w:tc>
          <w:tcPr>
            <w:tcW w:w="540" w:type="dxa"/>
          </w:tcPr>
          <w:p w14:paraId="09C713DB" w14:textId="481B2CD2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544" w:type="dxa"/>
          </w:tcPr>
          <w:p w14:paraId="35515F4C" w14:textId="00280F11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Суюндукова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Шынар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Елубаевна</w:t>
            </w:r>
            <w:proofErr w:type="spellEnd"/>
          </w:p>
        </w:tc>
        <w:tc>
          <w:tcPr>
            <w:tcW w:w="1262" w:type="dxa"/>
          </w:tcPr>
          <w:p w14:paraId="6B8B5AB5" w14:textId="7F3A03C9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Сүйіндікова шынар Елубайқызы</w:t>
            </w:r>
          </w:p>
        </w:tc>
        <w:tc>
          <w:tcPr>
            <w:tcW w:w="2162" w:type="dxa"/>
          </w:tcPr>
          <w:p w14:paraId="4F2C4A19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0DC1BCEE" w14:textId="034AE6F8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биологии и химии</w:t>
            </w:r>
          </w:p>
        </w:tc>
        <w:tc>
          <w:tcPr>
            <w:tcW w:w="1701" w:type="dxa"/>
          </w:tcPr>
          <w:p w14:paraId="419AE105" w14:textId="3BEE4D1F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билогия және химия пәнінің мұғалімі</w:t>
            </w:r>
          </w:p>
        </w:tc>
        <w:tc>
          <w:tcPr>
            <w:tcW w:w="1417" w:type="dxa"/>
          </w:tcPr>
          <w:p w14:paraId="5C79B387" w14:textId="291C66A7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2EF25E77" wp14:editId="231ECCAE">
                  <wp:extent cx="680085" cy="986790"/>
                  <wp:effectExtent l="0" t="0" r="5715" b="381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8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43E91D4E" w14:textId="63B6822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ч </w:t>
            </w:r>
            <w:proofErr w:type="gram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химия,биология</w:t>
            </w:r>
            <w:proofErr w:type="gramEnd"/>
          </w:p>
        </w:tc>
        <w:tc>
          <w:tcPr>
            <w:tcW w:w="1734" w:type="dxa"/>
            <w:gridSpan w:val="3"/>
          </w:tcPr>
          <w:p w14:paraId="7C01FF0A" w14:textId="070C7F00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№16 </w:t>
            </w:r>
          </w:p>
          <w:p w14:paraId="61161C51" w14:textId="21C0C99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02.01.1995</w:t>
            </w:r>
          </w:p>
        </w:tc>
        <w:tc>
          <w:tcPr>
            <w:tcW w:w="1560" w:type="dxa"/>
          </w:tcPr>
          <w:p w14:paraId="16FB61EB" w14:textId="4B0B23DC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 от 02.01.1995г</w:t>
            </w:r>
          </w:p>
        </w:tc>
        <w:tc>
          <w:tcPr>
            <w:tcW w:w="1421" w:type="dxa"/>
          </w:tcPr>
          <w:p w14:paraId="4C950002" w14:textId="3C579B0C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зерттеуші 2019ж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98231" w14:textId="734D904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педагог-исседователь,2019</w:t>
            </w:r>
          </w:p>
        </w:tc>
      </w:tr>
      <w:tr w:rsidR="00F61BE8" w:rsidRPr="00CE4746" w14:paraId="67F435AA" w14:textId="1EE4A0EE" w:rsidTr="00F61BE8">
        <w:trPr>
          <w:trHeight w:val="1"/>
        </w:trPr>
        <w:tc>
          <w:tcPr>
            <w:tcW w:w="540" w:type="dxa"/>
          </w:tcPr>
          <w:p w14:paraId="5C1536A7" w14:textId="73A21F63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18</w:t>
            </w:r>
          </w:p>
        </w:tc>
        <w:tc>
          <w:tcPr>
            <w:tcW w:w="1544" w:type="dxa"/>
          </w:tcPr>
          <w:p w14:paraId="34DE7E0F" w14:textId="1BD6B640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Ныгметжанова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Мейрамгуль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Каменовна</w:t>
            </w:r>
            <w:proofErr w:type="spellEnd"/>
          </w:p>
        </w:tc>
        <w:tc>
          <w:tcPr>
            <w:tcW w:w="1262" w:type="dxa"/>
          </w:tcPr>
          <w:p w14:paraId="74596CE6" w14:textId="09386290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Нығметжанова Мейрамгүл Каменқызы</w:t>
            </w:r>
          </w:p>
        </w:tc>
        <w:tc>
          <w:tcPr>
            <w:tcW w:w="2162" w:type="dxa"/>
          </w:tcPr>
          <w:p w14:paraId="7123717A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5696D3AC" w14:textId="524D238B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математики</w:t>
            </w:r>
          </w:p>
        </w:tc>
        <w:tc>
          <w:tcPr>
            <w:tcW w:w="1701" w:type="dxa"/>
          </w:tcPr>
          <w:p w14:paraId="6FFD2757" w14:textId="6C405540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математика пәнінің мұғалімі</w:t>
            </w:r>
          </w:p>
        </w:tc>
        <w:tc>
          <w:tcPr>
            <w:tcW w:w="1417" w:type="dxa"/>
          </w:tcPr>
          <w:p w14:paraId="73435F99" w14:textId="05AD9A17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3A91E7DD" wp14:editId="0A78D890">
                  <wp:extent cx="680085" cy="959485"/>
                  <wp:effectExtent l="0" t="0" r="571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5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7AB762EB" w14:textId="6BABAB91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математика</w:t>
            </w:r>
          </w:p>
        </w:tc>
        <w:tc>
          <w:tcPr>
            <w:tcW w:w="1734" w:type="dxa"/>
            <w:gridSpan w:val="3"/>
          </w:tcPr>
          <w:p w14:paraId="685AD8C4" w14:textId="2ABA4E9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№230 01.09.2003</w:t>
            </w:r>
          </w:p>
        </w:tc>
        <w:tc>
          <w:tcPr>
            <w:tcW w:w="1560" w:type="dxa"/>
          </w:tcPr>
          <w:p w14:paraId="1DE83CFB" w14:textId="0992B0B4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230 от 01.09.2003г</w:t>
            </w:r>
          </w:p>
        </w:tc>
        <w:tc>
          <w:tcPr>
            <w:tcW w:w="1421" w:type="dxa"/>
            <w:vAlign w:val="bottom"/>
          </w:tcPr>
          <w:p w14:paraId="51B0FDD6" w14:textId="75AF7123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педагог-эксперт,2019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E85BB" w14:textId="01A516D7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педагог-эксперт,2019</w:t>
            </w:r>
          </w:p>
        </w:tc>
      </w:tr>
      <w:tr w:rsidR="00F61BE8" w:rsidRPr="00CE4746" w14:paraId="5F92136D" w14:textId="271DFA77" w:rsidTr="00F61BE8">
        <w:trPr>
          <w:trHeight w:val="1"/>
        </w:trPr>
        <w:tc>
          <w:tcPr>
            <w:tcW w:w="540" w:type="dxa"/>
          </w:tcPr>
          <w:p w14:paraId="5300C079" w14:textId="01AF32C0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544" w:type="dxa"/>
          </w:tcPr>
          <w:p w14:paraId="5EE4B61A" w14:textId="171A7C23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Кусаинова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Сария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Серикбаевна</w:t>
            </w:r>
            <w:proofErr w:type="spellEnd"/>
          </w:p>
        </w:tc>
        <w:tc>
          <w:tcPr>
            <w:tcW w:w="1262" w:type="dxa"/>
          </w:tcPr>
          <w:p w14:paraId="4AEF4865" w14:textId="37711DBC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Құсаинова Сария Серікбайқызы</w:t>
            </w:r>
          </w:p>
        </w:tc>
        <w:tc>
          <w:tcPr>
            <w:tcW w:w="2162" w:type="dxa"/>
          </w:tcPr>
          <w:p w14:paraId="77C551B3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072ADC9D" w14:textId="04DB88BD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учитель глобальной компетенции</w:t>
            </w:r>
          </w:p>
        </w:tc>
        <w:tc>
          <w:tcPr>
            <w:tcW w:w="1701" w:type="dxa"/>
          </w:tcPr>
          <w:p w14:paraId="68F8A363" w14:textId="26D59EF8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педагог-психолог, жаһандық құзіреттілік пәнінің мұғалімі</w:t>
            </w:r>
          </w:p>
        </w:tc>
        <w:tc>
          <w:tcPr>
            <w:tcW w:w="1417" w:type="dxa"/>
          </w:tcPr>
          <w:p w14:paraId="125E2C5C" w14:textId="3DEDDB0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63F3B07D" wp14:editId="16C68A92">
                  <wp:extent cx="680085" cy="918845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6C196420" w14:textId="77777777" w:rsidR="00F61BE8" w:rsidRPr="00CE4746" w:rsidRDefault="00F61BE8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ставка педагог –психолог, </w:t>
            </w:r>
          </w:p>
          <w:p w14:paraId="41D8772D" w14:textId="09CF2DB6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глобальные компетенции</w:t>
            </w:r>
          </w:p>
        </w:tc>
        <w:tc>
          <w:tcPr>
            <w:tcW w:w="1734" w:type="dxa"/>
            <w:gridSpan w:val="3"/>
          </w:tcPr>
          <w:p w14:paraId="071710B1" w14:textId="50A121ED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№ 6 </w:t>
            </w:r>
          </w:p>
          <w:p w14:paraId="2860C434" w14:textId="3D15C443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24.03.23</w:t>
            </w:r>
          </w:p>
        </w:tc>
        <w:tc>
          <w:tcPr>
            <w:tcW w:w="1560" w:type="dxa"/>
          </w:tcPr>
          <w:p w14:paraId="3BBA83A6" w14:textId="7F04A23E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 от 24.03.2023г</w:t>
            </w:r>
          </w:p>
        </w:tc>
        <w:tc>
          <w:tcPr>
            <w:tcW w:w="1421" w:type="dxa"/>
            <w:vAlign w:val="bottom"/>
          </w:tcPr>
          <w:p w14:paraId="261DF7E7" w14:textId="6694555B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педагог-стажер,2023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E64E6" w14:textId="3569F32C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педагог-стажер,2023</w:t>
            </w:r>
          </w:p>
        </w:tc>
      </w:tr>
      <w:tr w:rsidR="00F61BE8" w:rsidRPr="00CE4746" w14:paraId="70F501CC" w14:textId="11231F79" w:rsidTr="00F61BE8">
        <w:trPr>
          <w:trHeight w:val="1"/>
        </w:trPr>
        <w:tc>
          <w:tcPr>
            <w:tcW w:w="540" w:type="dxa"/>
          </w:tcPr>
          <w:p w14:paraId="6BF69E93" w14:textId="1AE7FB51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44" w:type="dxa"/>
          </w:tcPr>
          <w:p w14:paraId="6F2E4D9C" w14:textId="6E190621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Естаев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Салауат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1262" w:type="dxa"/>
          </w:tcPr>
          <w:p w14:paraId="593AD291" w14:textId="095B3EF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Естаев Салауат Талғатұлы</w:t>
            </w:r>
          </w:p>
        </w:tc>
        <w:tc>
          <w:tcPr>
            <w:tcW w:w="2162" w:type="dxa"/>
          </w:tcPr>
          <w:p w14:paraId="75197CBE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5E643C33" w14:textId="73C7F625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физкультуры</w:t>
            </w:r>
          </w:p>
        </w:tc>
        <w:tc>
          <w:tcPr>
            <w:tcW w:w="1701" w:type="dxa"/>
          </w:tcPr>
          <w:p w14:paraId="1324FDA8" w14:textId="7ACD08C0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дене шынықтыру пәнінің мұғалімі</w:t>
            </w:r>
          </w:p>
        </w:tc>
        <w:tc>
          <w:tcPr>
            <w:tcW w:w="1417" w:type="dxa"/>
          </w:tcPr>
          <w:p w14:paraId="46666B56" w14:textId="5175114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31B4C7B0" wp14:editId="7F5D65E7">
                  <wp:extent cx="680085" cy="971550"/>
                  <wp:effectExtent l="0" t="0" r="571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623090EA" w14:textId="78009A9F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физ.культура</w:t>
            </w:r>
          </w:p>
        </w:tc>
        <w:tc>
          <w:tcPr>
            <w:tcW w:w="1734" w:type="dxa"/>
            <w:gridSpan w:val="3"/>
          </w:tcPr>
          <w:p w14:paraId="4CD1043D" w14:textId="229F6E21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 № </w:t>
            </w:r>
            <w:r w:rsidR="0050267B"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  <w:p w14:paraId="7C345691" w14:textId="63F5191B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01.09.2009</w:t>
            </w:r>
          </w:p>
        </w:tc>
        <w:tc>
          <w:tcPr>
            <w:tcW w:w="1560" w:type="dxa"/>
          </w:tcPr>
          <w:p w14:paraId="6A74520B" w14:textId="477A6E4C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77 от 01.09.2009г</w:t>
            </w:r>
          </w:p>
        </w:tc>
        <w:tc>
          <w:tcPr>
            <w:tcW w:w="1421" w:type="dxa"/>
            <w:vAlign w:val="bottom"/>
          </w:tcPr>
          <w:p w14:paraId="3B644EE6" w14:textId="639B77D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B1B49" w14:textId="3CA2BA40" w:rsidR="00F61BE8" w:rsidRPr="00CE4746" w:rsidRDefault="00F61BE8" w:rsidP="00CE4746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</w:p>
        </w:tc>
      </w:tr>
      <w:tr w:rsidR="00F61BE8" w:rsidRPr="00CE4746" w14:paraId="36085052" w14:textId="6DE8C5F3" w:rsidTr="00F61BE8">
        <w:trPr>
          <w:trHeight w:val="1"/>
        </w:trPr>
        <w:tc>
          <w:tcPr>
            <w:tcW w:w="540" w:type="dxa"/>
          </w:tcPr>
          <w:p w14:paraId="414B1AFE" w14:textId="099C736D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544" w:type="dxa"/>
          </w:tcPr>
          <w:p w14:paraId="79576134" w14:textId="510D21C3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Тлеужанқызы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Маржан</w:t>
            </w:r>
            <w:proofErr w:type="spellEnd"/>
          </w:p>
        </w:tc>
        <w:tc>
          <w:tcPr>
            <w:tcW w:w="1262" w:type="dxa"/>
          </w:tcPr>
          <w:p w14:paraId="5291FCB1" w14:textId="07C077EF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Тлеужанқызы Маржан</w:t>
            </w:r>
          </w:p>
        </w:tc>
        <w:tc>
          <w:tcPr>
            <w:tcW w:w="2162" w:type="dxa"/>
          </w:tcPr>
          <w:p w14:paraId="6DD38D2A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28390D6A" w14:textId="5B39C6F1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701" w:type="dxa"/>
          </w:tcPr>
          <w:p w14:paraId="4904FD34" w14:textId="252E42FF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орыс тілі мен орыс әдебиеті пәнінің мұғалімі</w:t>
            </w:r>
          </w:p>
        </w:tc>
        <w:tc>
          <w:tcPr>
            <w:tcW w:w="1417" w:type="dxa"/>
          </w:tcPr>
          <w:p w14:paraId="2FC4695C" w14:textId="7A527950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6AE2895F" wp14:editId="0FBD00BE">
                  <wp:extent cx="680085" cy="817880"/>
                  <wp:effectExtent l="0" t="0" r="5715" b="127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81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1D0ABDB3" w14:textId="4A38B900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русский язык и литература</w:t>
            </w:r>
          </w:p>
        </w:tc>
        <w:tc>
          <w:tcPr>
            <w:tcW w:w="1734" w:type="dxa"/>
            <w:gridSpan w:val="3"/>
          </w:tcPr>
          <w:p w14:paraId="72D1777E" w14:textId="42149BE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401C363F" w14:textId="7AFA63BE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25.08.2021</w:t>
            </w:r>
          </w:p>
        </w:tc>
        <w:tc>
          <w:tcPr>
            <w:tcW w:w="1560" w:type="dxa"/>
          </w:tcPr>
          <w:p w14:paraId="1E0376BA" w14:textId="209B5117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31 от 25.08.2021г</w:t>
            </w:r>
          </w:p>
        </w:tc>
        <w:tc>
          <w:tcPr>
            <w:tcW w:w="1421" w:type="dxa"/>
            <w:vAlign w:val="bottom"/>
          </w:tcPr>
          <w:p w14:paraId="6BB3A4AF" w14:textId="5E50A57A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педагог-эксперт,2021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EF4BD" w14:textId="49CFF15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педагог-эксперт,2021</w:t>
            </w:r>
          </w:p>
        </w:tc>
      </w:tr>
      <w:tr w:rsidR="00F61BE8" w:rsidRPr="00CE4746" w14:paraId="260F18D5" w14:textId="36606BAA" w:rsidTr="00F61BE8">
        <w:trPr>
          <w:trHeight w:val="1"/>
        </w:trPr>
        <w:tc>
          <w:tcPr>
            <w:tcW w:w="540" w:type="dxa"/>
          </w:tcPr>
          <w:p w14:paraId="35EF5DCE" w14:textId="68E20632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544" w:type="dxa"/>
          </w:tcPr>
          <w:p w14:paraId="3AEE84D3" w14:textId="7FD526C1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Толегенова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Асемгуль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Омарбековна</w:t>
            </w:r>
            <w:proofErr w:type="spellEnd"/>
          </w:p>
        </w:tc>
        <w:tc>
          <w:tcPr>
            <w:tcW w:w="1262" w:type="dxa"/>
          </w:tcPr>
          <w:p w14:paraId="17E388F1" w14:textId="630B52F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Төлегенова Әсемгүл Омарбекқызы</w:t>
            </w:r>
          </w:p>
        </w:tc>
        <w:tc>
          <w:tcPr>
            <w:tcW w:w="2162" w:type="dxa"/>
          </w:tcPr>
          <w:p w14:paraId="67DB861B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6B6A5616" w14:textId="3518EA5C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01" w:type="dxa"/>
          </w:tcPr>
          <w:p w14:paraId="59B5CA58" w14:textId="3E001B90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бастауыш сынып </w:t>
            </w: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мұғалімі</w:t>
            </w:r>
          </w:p>
        </w:tc>
        <w:tc>
          <w:tcPr>
            <w:tcW w:w="1417" w:type="dxa"/>
          </w:tcPr>
          <w:p w14:paraId="6975761D" w14:textId="58052DAA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lastRenderedPageBreak/>
              <w:drawing>
                <wp:inline distT="0" distB="0" distL="0" distR="0" wp14:anchorId="1D6AFA6C" wp14:editId="2C15CCD7">
                  <wp:extent cx="680085" cy="956310"/>
                  <wp:effectExtent l="0" t="0" r="571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5A411492" w14:textId="7D1E1CEC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нач.класс</w:t>
            </w:r>
          </w:p>
        </w:tc>
        <w:tc>
          <w:tcPr>
            <w:tcW w:w="1734" w:type="dxa"/>
            <w:gridSpan w:val="3"/>
          </w:tcPr>
          <w:p w14:paraId="0DBEFD4F" w14:textId="218E1041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№45 31.03..2009</w:t>
            </w:r>
          </w:p>
        </w:tc>
        <w:tc>
          <w:tcPr>
            <w:tcW w:w="1560" w:type="dxa"/>
          </w:tcPr>
          <w:p w14:paraId="4116B8CC" w14:textId="0A673A1F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45 от 31.03.2009г</w:t>
            </w:r>
          </w:p>
        </w:tc>
        <w:tc>
          <w:tcPr>
            <w:tcW w:w="1421" w:type="dxa"/>
            <w:vAlign w:val="bottom"/>
          </w:tcPr>
          <w:p w14:paraId="0802ACE7" w14:textId="05C5920A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F3C44" w14:textId="496A19AD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педагог-модератор,2023</w:t>
            </w:r>
          </w:p>
        </w:tc>
      </w:tr>
      <w:tr w:rsidR="00F61BE8" w:rsidRPr="00CE4746" w14:paraId="453FE30A" w14:textId="091EBF74" w:rsidTr="00F61BE8">
        <w:trPr>
          <w:trHeight w:val="1"/>
        </w:trPr>
        <w:tc>
          <w:tcPr>
            <w:tcW w:w="540" w:type="dxa"/>
          </w:tcPr>
          <w:p w14:paraId="2384F31C" w14:textId="3E48DFC1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44" w:type="dxa"/>
          </w:tcPr>
          <w:p w14:paraId="3E6F3B7C" w14:textId="2F3CB00D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Омарова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Лейла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Ганиевна</w:t>
            </w:r>
            <w:proofErr w:type="spellEnd"/>
          </w:p>
        </w:tc>
        <w:tc>
          <w:tcPr>
            <w:tcW w:w="1262" w:type="dxa"/>
          </w:tcPr>
          <w:p w14:paraId="570CB52F" w14:textId="438298FC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Омарова Ләйлә Ғаниқызы</w:t>
            </w:r>
          </w:p>
        </w:tc>
        <w:tc>
          <w:tcPr>
            <w:tcW w:w="2162" w:type="dxa"/>
          </w:tcPr>
          <w:p w14:paraId="6BB4B1C4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4C49D45F" w14:textId="180A1D24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01" w:type="dxa"/>
          </w:tcPr>
          <w:p w14:paraId="01783096" w14:textId="6FE5F95E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бастауыш сынып мұғалімі</w:t>
            </w:r>
          </w:p>
        </w:tc>
        <w:tc>
          <w:tcPr>
            <w:tcW w:w="1417" w:type="dxa"/>
          </w:tcPr>
          <w:p w14:paraId="47650F90" w14:textId="44E0DC8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40B91F76" wp14:editId="18F8DBD2">
                  <wp:extent cx="680085" cy="906780"/>
                  <wp:effectExtent l="0" t="0" r="5715" b="762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0B12D2FE" w14:textId="06E1EA6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 нач.класс</w:t>
            </w:r>
          </w:p>
        </w:tc>
        <w:tc>
          <w:tcPr>
            <w:tcW w:w="1734" w:type="dxa"/>
            <w:gridSpan w:val="3"/>
          </w:tcPr>
          <w:p w14:paraId="6C351F48" w14:textId="0CBA131A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№26 01.09.2013</w:t>
            </w:r>
          </w:p>
        </w:tc>
        <w:tc>
          <w:tcPr>
            <w:tcW w:w="1560" w:type="dxa"/>
          </w:tcPr>
          <w:p w14:paraId="2BCEE18A" w14:textId="77777777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</w:t>
            </w:r>
          </w:p>
          <w:p w14:paraId="01081674" w14:textId="1A91815C" w:rsidR="00D552AC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 01.09.2013г</w:t>
            </w:r>
          </w:p>
        </w:tc>
        <w:tc>
          <w:tcPr>
            <w:tcW w:w="1421" w:type="dxa"/>
            <w:vAlign w:val="bottom"/>
          </w:tcPr>
          <w:p w14:paraId="23F5D5DE" w14:textId="07804521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педагог-эксперт,2019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38700" w14:textId="0667ECD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педагог-эксперт,2019</w:t>
            </w:r>
          </w:p>
        </w:tc>
      </w:tr>
      <w:tr w:rsidR="00F61BE8" w:rsidRPr="00CE4746" w14:paraId="339B73B4" w14:textId="4CF575B8" w:rsidTr="00F61BE8">
        <w:trPr>
          <w:trHeight w:val="1"/>
        </w:trPr>
        <w:tc>
          <w:tcPr>
            <w:tcW w:w="540" w:type="dxa"/>
          </w:tcPr>
          <w:p w14:paraId="536F63EB" w14:textId="3AAF3EA4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544" w:type="dxa"/>
          </w:tcPr>
          <w:p w14:paraId="73590FB3" w14:textId="463AB8F7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Кумарбекова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Марал Акимовна</w:t>
            </w:r>
          </w:p>
        </w:tc>
        <w:tc>
          <w:tcPr>
            <w:tcW w:w="1262" w:type="dxa"/>
          </w:tcPr>
          <w:p w14:paraId="63558A08" w14:textId="1F141F0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Құмарбекова Марал Әкімқызы </w:t>
            </w:r>
          </w:p>
        </w:tc>
        <w:tc>
          <w:tcPr>
            <w:tcW w:w="2162" w:type="dxa"/>
          </w:tcPr>
          <w:p w14:paraId="0E14A4FE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3ABC445B" w14:textId="67A941FE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01" w:type="dxa"/>
          </w:tcPr>
          <w:p w14:paraId="18A3A05B" w14:textId="028B7EA8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бастауыш сынып мұғалімі</w:t>
            </w:r>
          </w:p>
        </w:tc>
        <w:tc>
          <w:tcPr>
            <w:tcW w:w="1417" w:type="dxa"/>
          </w:tcPr>
          <w:p w14:paraId="63973A7D" w14:textId="20C74B6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5E9DB936" wp14:editId="63D7421B">
                  <wp:extent cx="680085" cy="968375"/>
                  <wp:effectExtent l="0" t="0" r="5715" b="317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6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3BABA8AC" w14:textId="4A05D6E3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 нач.класс</w:t>
            </w:r>
          </w:p>
        </w:tc>
        <w:tc>
          <w:tcPr>
            <w:tcW w:w="1734" w:type="dxa"/>
            <w:gridSpan w:val="3"/>
          </w:tcPr>
          <w:p w14:paraId="44FBE298" w14:textId="2C2D8CA6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 120</w:t>
            </w:r>
          </w:p>
          <w:p w14:paraId="4372B177" w14:textId="0E30B17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01.09.2008</w:t>
            </w:r>
          </w:p>
        </w:tc>
        <w:tc>
          <w:tcPr>
            <w:tcW w:w="1560" w:type="dxa"/>
          </w:tcPr>
          <w:p w14:paraId="27CDE336" w14:textId="7339F760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120 от 01.09.2008г</w:t>
            </w:r>
          </w:p>
        </w:tc>
        <w:tc>
          <w:tcPr>
            <w:tcW w:w="1421" w:type="dxa"/>
            <w:vAlign w:val="bottom"/>
          </w:tcPr>
          <w:p w14:paraId="0185D369" w14:textId="5EE8BF01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педагог-эксперт,2019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1FC11" w14:textId="5BF602FE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педагог-эксперт,2019</w:t>
            </w:r>
          </w:p>
        </w:tc>
      </w:tr>
      <w:tr w:rsidR="00F61BE8" w:rsidRPr="00CE4746" w14:paraId="1D38796A" w14:textId="0EDE5289" w:rsidTr="00F61BE8">
        <w:trPr>
          <w:trHeight w:val="1"/>
        </w:trPr>
        <w:tc>
          <w:tcPr>
            <w:tcW w:w="540" w:type="dxa"/>
          </w:tcPr>
          <w:p w14:paraId="2E2D7F2B" w14:textId="4081B54E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544" w:type="dxa"/>
          </w:tcPr>
          <w:p w14:paraId="22747222" w14:textId="55D6B831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Камалиденова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Айжан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Тулеубаевна</w:t>
            </w:r>
            <w:proofErr w:type="spellEnd"/>
          </w:p>
        </w:tc>
        <w:tc>
          <w:tcPr>
            <w:tcW w:w="1262" w:type="dxa"/>
          </w:tcPr>
          <w:p w14:paraId="6B2F1019" w14:textId="6460ABC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Камалиденова Айжан Төлебайқызы</w:t>
            </w:r>
          </w:p>
        </w:tc>
        <w:tc>
          <w:tcPr>
            <w:tcW w:w="2162" w:type="dxa"/>
          </w:tcPr>
          <w:p w14:paraId="490A5042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684B5033" w14:textId="5D0D8834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01" w:type="dxa"/>
          </w:tcPr>
          <w:p w14:paraId="1D04D8A6" w14:textId="628392B6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бастауыш сынып мұғалімі</w:t>
            </w:r>
          </w:p>
        </w:tc>
        <w:tc>
          <w:tcPr>
            <w:tcW w:w="1417" w:type="dxa"/>
          </w:tcPr>
          <w:p w14:paraId="2C50AA2B" w14:textId="1447AEAD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10463287" wp14:editId="700D1359">
                  <wp:extent cx="680085" cy="980440"/>
                  <wp:effectExtent l="0" t="0" r="571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80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2D9CEDD8" w14:textId="09E5142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 нач.класс</w:t>
            </w:r>
          </w:p>
        </w:tc>
        <w:tc>
          <w:tcPr>
            <w:tcW w:w="1734" w:type="dxa"/>
            <w:gridSpan w:val="3"/>
          </w:tcPr>
          <w:p w14:paraId="77C940C9" w14:textId="0485B49D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E474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50267B"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785D301D" w14:textId="7A06F3F0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01.09.2016</w:t>
            </w:r>
          </w:p>
        </w:tc>
        <w:tc>
          <w:tcPr>
            <w:tcW w:w="1560" w:type="dxa"/>
          </w:tcPr>
          <w:p w14:paraId="7E65223A" w14:textId="0D87E593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 от 01.09.2016г</w:t>
            </w:r>
          </w:p>
        </w:tc>
        <w:tc>
          <w:tcPr>
            <w:tcW w:w="1421" w:type="dxa"/>
            <w:vAlign w:val="bottom"/>
          </w:tcPr>
          <w:p w14:paraId="43A0D83B" w14:textId="21F4762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педагог-модератор,2021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11A9B" w14:textId="07DDB307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педагог-модератор,2021</w:t>
            </w:r>
          </w:p>
        </w:tc>
      </w:tr>
    </w:tbl>
    <w:p w14:paraId="4C510DA9" w14:textId="7EC74FEF" w:rsidR="002E4248" w:rsidRPr="00CE4746" w:rsidRDefault="002E4248" w:rsidP="00CE4746">
      <w:pPr>
        <w:rPr>
          <w:rFonts w:ascii="Times New Roman" w:hAnsi="Times New Roman" w:cs="Times New Roman"/>
          <w:sz w:val="24"/>
          <w:szCs w:val="24"/>
        </w:rPr>
      </w:pPr>
      <w:r w:rsidRPr="00CE4746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tbl>
      <w:tblPr>
        <w:tblStyle w:val="a3"/>
        <w:tblpPr w:leftFromText="180" w:rightFromText="180" w:vertAnchor="text" w:horzAnchor="margin" w:tblpX="-1281" w:tblpY="-419"/>
        <w:tblW w:w="16438" w:type="dxa"/>
        <w:tblLayout w:type="fixed"/>
        <w:tblLook w:val="0000" w:firstRow="0" w:lastRow="0" w:firstColumn="0" w:lastColumn="0" w:noHBand="0" w:noVBand="0"/>
      </w:tblPr>
      <w:tblGrid>
        <w:gridCol w:w="540"/>
        <w:gridCol w:w="1544"/>
        <w:gridCol w:w="1262"/>
        <w:gridCol w:w="2162"/>
        <w:gridCol w:w="1701"/>
        <w:gridCol w:w="1417"/>
        <w:gridCol w:w="1534"/>
        <w:gridCol w:w="1734"/>
        <w:gridCol w:w="1560"/>
        <w:gridCol w:w="8"/>
        <w:gridCol w:w="1413"/>
        <w:gridCol w:w="1563"/>
      </w:tblGrid>
      <w:tr w:rsidR="00ED0D15" w:rsidRPr="00CE4746" w14:paraId="7992701D" w14:textId="2F138D19" w:rsidTr="00ED0D15">
        <w:trPr>
          <w:trHeight w:val="1"/>
        </w:trPr>
        <w:tc>
          <w:tcPr>
            <w:tcW w:w="540" w:type="dxa"/>
          </w:tcPr>
          <w:p w14:paraId="03D5D403" w14:textId="0AD5EF7C" w:rsidR="00ED0D15" w:rsidRPr="00CE4746" w:rsidRDefault="00ED0D15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1544" w:type="dxa"/>
          </w:tcPr>
          <w:p w14:paraId="3D3339DA" w14:textId="29650F30" w:rsidR="00ED0D15" w:rsidRPr="00CE4746" w:rsidRDefault="00ED0D15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Ныгыметжанова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Данагуль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Тлеухоровна</w:t>
            </w:r>
            <w:proofErr w:type="spellEnd"/>
          </w:p>
        </w:tc>
        <w:tc>
          <w:tcPr>
            <w:tcW w:w="1262" w:type="dxa"/>
          </w:tcPr>
          <w:p w14:paraId="2830D4D4" w14:textId="4A39235C" w:rsidR="00ED0D15" w:rsidRPr="00CE4746" w:rsidRDefault="00ED0D15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Нығметжанова Данагүл Тілеуқорқызы</w:t>
            </w:r>
          </w:p>
        </w:tc>
        <w:tc>
          <w:tcPr>
            <w:tcW w:w="2162" w:type="dxa"/>
          </w:tcPr>
          <w:p w14:paraId="2BB5BF5B" w14:textId="77777777" w:rsidR="00ED0D15" w:rsidRPr="00CE4746" w:rsidRDefault="00ED0D15" w:rsidP="00CE4746">
            <w:pPr>
              <w:pStyle w:val="Default"/>
            </w:pPr>
            <w:r w:rsidRPr="00CE4746">
              <w:t>ООШ с. Кызылсуат</w:t>
            </w:r>
          </w:p>
          <w:p w14:paraId="713F33F6" w14:textId="04A4251F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01" w:type="dxa"/>
          </w:tcPr>
          <w:p w14:paraId="5411AB23" w14:textId="14B01009" w:rsidR="00ED0D15" w:rsidRPr="00CE4746" w:rsidRDefault="00ED0D15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бастауыш сынып мұғалімі</w:t>
            </w:r>
          </w:p>
        </w:tc>
        <w:tc>
          <w:tcPr>
            <w:tcW w:w="1417" w:type="dxa"/>
          </w:tcPr>
          <w:p w14:paraId="20B9676B" w14:textId="4C076DF2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195C4C56" wp14:editId="04E9503E">
                  <wp:extent cx="680085" cy="975995"/>
                  <wp:effectExtent l="0" t="0" r="571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75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03C141E0" w14:textId="798AE1AC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 нач.класс</w:t>
            </w:r>
          </w:p>
        </w:tc>
        <w:tc>
          <w:tcPr>
            <w:tcW w:w="1734" w:type="dxa"/>
          </w:tcPr>
          <w:p w14:paraId="32777B96" w14:textId="53D0C301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="002E4248"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№ 147 </w:t>
            </w:r>
          </w:p>
          <w:p w14:paraId="2808E539" w14:textId="11070E49" w:rsidR="00ED0D15" w:rsidRPr="00CE4746" w:rsidRDefault="002E424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01.09.2008</w:t>
            </w:r>
          </w:p>
        </w:tc>
        <w:tc>
          <w:tcPr>
            <w:tcW w:w="1568" w:type="dxa"/>
            <w:gridSpan w:val="2"/>
          </w:tcPr>
          <w:p w14:paraId="7FC103EF" w14:textId="6C4312E2" w:rsidR="00ED0D15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147 от 01.09.2008г</w:t>
            </w:r>
          </w:p>
        </w:tc>
        <w:tc>
          <w:tcPr>
            <w:tcW w:w="1413" w:type="dxa"/>
          </w:tcPr>
          <w:p w14:paraId="595B87E2" w14:textId="773AD415" w:rsidR="00ED0D15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педагог-модератор,2021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8D5AC" w14:textId="5F29C478" w:rsidR="00ED0D15" w:rsidRPr="00CE4746" w:rsidRDefault="00ED0D15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педагог-модератор,2021</w:t>
            </w:r>
          </w:p>
        </w:tc>
      </w:tr>
      <w:tr w:rsidR="00F61BE8" w:rsidRPr="00CE4746" w14:paraId="02EFA5F9" w14:textId="4729F793" w:rsidTr="00F61BE8">
        <w:trPr>
          <w:trHeight w:val="1"/>
        </w:trPr>
        <w:tc>
          <w:tcPr>
            <w:tcW w:w="540" w:type="dxa"/>
          </w:tcPr>
          <w:p w14:paraId="64DCBD63" w14:textId="2CCD055B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544" w:type="dxa"/>
          </w:tcPr>
          <w:p w14:paraId="035A70EF" w14:textId="7A89EF6E" w:rsidR="00F61BE8" w:rsidRPr="00CE4746" w:rsidRDefault="00F61BE8" w:rsidP="00CE4746">
            <w:pPr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Жылмаганбетова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Сандигуль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Шаяхановна</w:t>
            </w:r>
            <w:proofErr w:type="spellEnd"/>
          </w:p>
        </w:tc>
        <w:tc>
          <w:tcPr>
            <w:tcW w:w="1262" w:type="dxa"/>
          </w:tcPr>
          <w:p w14:paraId="52FCB2C4" w14:textId="0A10625C" w:rsidR="00F61BE8" w:rsidRPr="00CE4746" w:rsidRDefault="00F61BE8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Жылмағанбетова Сәндігүл Шаяханқызы</w:t>
            </w:r>
          </w:p>
        </w:tc>
        <w:tc>
          <w:tcPr>
            <w:tcW w:w="2162" w:type="dxa"/>
          </w:tcPr>
          <w:p w14:paraId="767AD58E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3FAB3EDD" w14:textId="4B889D05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01" w:type="dxa"/>
          </w:tcPr>
          <w:p w14:paraId="7EBF5926" w14:textId="7A954FA2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бастауыш сынып мұғалімі</w:t>
            </w:r>
          </w:p>
        </w:tc>
        <w:tc>
          <w:tcPr>
            <w:tcW w:w="1417" w:type="dxa"/>
          </w:tcPr>
          <w:p w14:paraId="27978D69" w14:textId="163B5F2F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7A342A27" wp14:editId="3E421247">
                  <wp:extent cx="680085" cy="1002030"/>
                  <wp:effectExtent l="0" t="0" r="5715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1002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7C18C8E9" w14:textId="105B369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 нач.класс</w:t>
            </w:r>
          </w:p>
        </w:tc>
        <w:tc>
          <w:tcPr>
            <w:tcW w:w="1734" w:type="dxa"/>
          </w:tcPr>
          <w:p w14:paraId="5DE095B1" w14:textId="2AC940B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№264 01.09.02</w:t>
            </w:r>
          </w:p>
        </w:tc>
        <w:tc>
          <w:tcPr>
            <w:tcW w:w="1568" w:type="dxa"/>
            <w:gridSpan w:val="2"/>
          </w:tcPr>
          <w:p w14:paraId="08A9C277" w14:textId="613D3E92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264 от 01.09.2002г</w:t>
            </w:r>
          </w:p>
        </w:tc>
        <w:tc>
          <w:tcPr>
            <w:tcW w:w="1413" w:type="dxa"/>
            <w:vAlign w:val="bottom"/>
          </w:tcPr>
          <w:p w14:paraId="7CE50140" w14:textId="26E731ED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педагог-модератор,2021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B959D" w14:textId="606320E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педагог-исследователь,2023</w:t>
            </w:r>
          </w:p>
        </w:tc>
      </w:tr>
      <w:tr w:rsidR="00F61BE8" w:rsidRPr="00CE4746" w14:paraId="761A695D" w14:textId="4AF36CDE" w:rsidTr="00F61BE8">
        <w:trPr>
          <w:trHeight w:val="1"/>
        </w:trPr>
        <w:tc>
          <w:tcPr>
            <w:tcW w:w="540" w:type="dxa"/>
          </w:tcPr>
          <w:p w14:paraId="4D83F245" w14:textId="3141B854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544" w:type="dxa"/>
          </w:tcPr>
          <w:p w14:paraId="59F21B21" w14:textId="3E35836B" w:rsidR="00F61BE8" w:rsidRPr="00CE4746" w:rsidRDefault="00F61BE8" w:rsidP="00CE4746">
            <w:pPr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Мукатова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Жемисгуль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Женисовна</w:t>
            </w:r>
            <w:proofErr w:type="spellEnd"/>
          </w:p>
        </w:tc>
        <w:tc>
          <w:tcPr>
            <w:tcW w:w="1262" w:type="dxa"/>
          </w:tcPr>
          <w:p w14:paraId="4A5CCBDC" w14:textId="1D01502D" w:rsidR="00F61BE8" w:rsidRPr="00CE4746" w:rsidRDefault="00F61BE8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Мұқатова Жемісгүл Жеңісқызы</w:t>
            </w:r>
          </w:p>
        </w:tc>
        <w:tc>
          <w:tcPr>
            <w:tcW w:w="2162" w:type="dxa"/>
          </w:tcPr>
          <w:p w14:paraId="615F9E12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3807A791" w14:textId="3CC41B6C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01" w:type="dxa"/>
          </w:tcPr>
          <w:p w14:paraId="553026E8" w14:textId="29AD31E0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бастауыш сынып мұғалімі</w:t>
            </w:r>
          </w:p>
        </w:tc>
        <w:tc>
          <w:tcPr>
            <w:tcW w:w="1417" w:type="dxa"/>
          </w:tcPr>
          <w:p w14:paraId="18B432B4" w14:textId="1C85D45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75096BCD" wp14:editId="05799894">
                  <wp:extent cx="680085" cy="993775"/>
                  <wp:effectExtent l="0" t="0" r="571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9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5409F2BD" w14:textId="23239451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 нач.класс</w:t>
            </w:r>
          </w:p>
        </w:tc>
        <w:tc>
          <w:tcPr>
            <w:tcW w:w="1734" w:type="dxa"/>
          </w:tcPr>
          <w:p w14:paraId="6307C01E" w14:textId="186E9B37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 № </w:t>
            </w:r>
            <w:r w:rsidR="0050267B"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  <w:p w14:paraId="1CB22437" w14:textId="057E8D8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02.09.2017</w:t>
            </w:r>
          </w:p>
        </w:tc>
        <w:tc>
          <w:tcPr>
            <w:tcW w:w="1568" w:type="dxa"/>
            <w:gridSpan w:val="2"/>
          </w:tcPr>
          <w:p w14:paraId="1B7607B4" w14:textId="70A864E2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 от 02.09.2017г</w:t>
            </w:r>
          </w:p>
        </w:tc>
        <w:tc>
          <w:tcPr>
            <w:tcW w:w="1413" w:type="dxa"/>
            <w:vAlign w:val="bottom"/>
          </w:tcPr>
          <w:p w14:paraId="16B87F41" w14:textId="0E73142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зерттеуші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45E15" w14:textId="55F1708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педагог-эксперт,2021</w:t>
            </w:r>
          </w:p>
        </w:tc>
      </w:tr>
      <w:tr w:rsidR="00F61BE8" w:rsidRPr="00CE4746" w14:paraId="5D4C5FD3" w14:textId="18F91C89" w:rsidTr="00F61BE8">
        <w:trPr>
          <w:trHeight w:val="1"/>
        </w:trPr>
        <w:tc>
          <w:tcPr>
            <w:tcW w:w="540" w:type="dxa"/>
          </w:tcPr>
          <w:p w14:paraId="46BDEDC4" w14:textId="3B621D75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544" w:type="dxa"/>
          </w:tcPr>
          <w:p w14:paraId="7F5744B4" w14:textId="25FF87A6" w:rsidR="00F61BE8" w:rsidRPr="00CE4746" w:rsidRDefault="00F61BE8" w:rsidP="00CE4746">
            <w:pPr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Узденбекова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Салтанат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Кайдаровна</w:t>
            </w:r>
            <w:proofErr w:type="spellEnd"/>
          </w:p>
        </w:tc>
        <w:tc>
          <w:tcPr>
            <w:tcW w:w="1262" w:type="dxa"/>
          </w:tcPr>
          <w:p w14:paraId="32CE66F6" w14:textId="31902570" w:rsidR="00F61BE8" w:rsidRPr="00CE4746" w:rsidRDefault="00F61BE8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Үзденбекова Салтанат Қайдарқызы</w:t>
            </w:r>
          </w:p>
        </w:tc>
        <w:tc>
          <w:tcPr>
            <w:tcW w:w="2162" w:type="dxa"/>
          </w:tcPr>
          <w:p w14:paraId="2C40118D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51F398B0" w14:textId="5C6C6CA2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подготовительного класса</w:t>
            </w:r>
          </w:p>
        </w:tc>
        <w:tc>
          <w:tcPr>
            <w:tcW w:w="1701" w:type="dxa"/>
          </w:tcPr>
          <w:p w14:paraId="3974C4F2" w14:textId="27FE5553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даярлық тобының мұғалімі</w:t>
            </w:r>
          </w:p>
        </w:tc>
        <w:tc>
          <w:tcPr>
            <w:tcW w:w="1417" w:type="dxa"/>
          </w:tcPr>
          <w:p w14:paraId="093575FA" w14:textId="34804F73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3373CF10" wp14:editId="7CDB5726">
                  <wp:extent cx="680085" cy="969645"/>
                  <wp:effectExtent l="0" t="0" r="5715" b="190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69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62FBA9B9" w14:textId="6EB88D36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 нач.класс</w:t>
            </w:r>
          </w:p>
        </w:tc>
        <w:tc>
          <w:tcPr>
            <w:tcW w:w="1734" w:type="dxa"/>
          </w:tcPr>
          <w:p w14:paraId="65030B27" w14:textId="78B6910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№22 </w:t>
            </w:r>
          </w:p>
          <w:p w14:paraId="6BAAF6FF" w14:textId="025974FF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01.09.2018</w:t>
            </w:r>
          </w:p>
        </w:tc>
        <w:tc>
          <w:tcPr>
            <w:tcW w:w="1568" w:type="dxa"/>
            <w:gridSpan w:val="2"/>
          </w:tcPr>
          <w:p w14:paraId="6659C038" w14:textId="4DAE3F17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 от 01.09.2018г</w:t>
            </w:r>
          </w:p>
        </w:tc>
        <w:tc>
          <w:tcPr>
            <w:tcW w:w="1413" w:type="dxa"/>
            <w:vAlign w:val="bottom"/>
          </w:tcPr>
          <w:p w14:paraId="2A0D0E9F" w14:textId="6FD9322C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педагог-эксперт,2021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C874CF" w14:textId="2A765FCE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педагог,2023</w:t>
            </w:r>
          </w:p>
        </w:tc>
      </w:tr>
      <w:tr w:rsidR="00F61BE8" w:rsidRPr="00CE4746" w14:paraId="75827A12" w14:textId="39D51C65" w:rsidTr="00F61BE8">
        <w:trPr>
          <w:trHeight w:val="1"/>
        </w:trPr>
        <w:tc>
          <w:tcPr>
            <w:tcW w:w="540" w:type="dxa"/>
          </w:tcPr>
          <w:p w14:paraId="64DFF87C" w14:textId="40CFCFA7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544" w:type="dxa"/>
          </w:tcPr>
          <w:p w14:paraId="7F4C99C4" w14:textId="39487723" w:rsidR="00F61BE8" w:rsidRPr="00CE4746" w:rsidRDefault="00F61BE8" w:rsidP="00CE4746">
            <w:pPr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Сансызбаев Талгат Муратович</w:t>
            </w:r>
          </w:p>
        </w:tc>
        <w:tc>
          <w:tcPr>
            <w:tcW w:w="1262" w:type="dxa"/>
          </w:tcPr>
          <w:p w14:paraId="1A2AC474" w14:textId="7B1E9801" w:rsidR="00F61BE8" w:rsidRPr="00CE4746" w:rsidRDefault="00F61BE8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Сансызбаев Талғат Мұратұлы</w:t>
            </w:r>
          </w:p>
        </w:tc>
        <w:tc>
          <w:tcPr>
            <w:tcW w:w="2162" w:type="dxa"/>
          </w:tcPr>
          <w:p w14:paraId="30EE0F1D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38B3E38C" w14:textId="7755304C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вожатый</w:t>
            </w:r>
          </w:p>
        </w:tc>
        <w:tc>
          <w:tcPr>
            <w:tcW w:w="1701" w:type="dxa"/>
          </w:tcPr>
          <w:p w14:paraId="3E58382F" w14:textId="668C267B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тәлімгер</w:t>
            </w:r>
          </w:p>
        </w:tc>
        <w:tc>
          <w:tcPr>
            <w:tcW w:w="1417" w:type="dxa"/>
          </w:tcPr>
          <w:p w14:paraId="682D48B3" w14:textId="6F9EE8DC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72C0D5EA" wp14:editId="6ADB6E03">
                  <wp:extent cx="680085" cy="866775"/>
                  <wp:effectExtent l="0" t="0" r="571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2C4AE8E0" w14:textId="39EF53D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,5 вожатый</w:t>
            </w:r>
          </w:p>
        </w:tc>
        <w:tc>
          <w:tcPr>
            <w:tcW w:w="1734" w:type="dxa"/>
          </w:tcPr>
          <w:p w14:paraId="2D484F75" w14:textId="5464B53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№53</w:t>
            </w:r>
          </w:p>
          <w:p w14:paraId="50D497CA" w14:textId="251B8EF7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01.09.20</w:t>
            </w:r>
          </w:p>
        </w:tc>
        <w:tc>
          <w:tcPr>
            <w:tcW w:w="1568" w:type="dxa"/>
            <w:gridSpan w:val="2"/>
          </w:tcPr>
          <w:p w14:paraId="5984FF46" w14:textId="01046709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53 от 01.09.2020г</w:t>
            </w:r>
          </w:p>
        </w:tc>
        <w:tc>
          <w:tcPr>
            <w:tcW w:w="1413" w:type="dxa"/>
            <w:vAlign w:val="bottom"/>
          </w:tcPr>
          <w:p w14:paraId="789A3B17" w14:textId="7A66B48C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педагог,2023ж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AF295B" w14:textId="1A46323D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</w:p>
        </w:tc>
      </w:tr>
      <w:tr w:rsidR="00F61BE8" w:rsidRPr="00CE4746" w14:paraId="23A593C2" w14:textId="251D3AE2" w:rsidTr="00F61BE8">
        <w:trPr>
          <w:trHeight w:val="1"/>
        </w:trPr>
        <w:tc>
          <w:tcPr>
            <w:tcW w:w="540" w:type="dxa"/>
          </w:tcPr>
          <w:p w14:paraId="3C52DEA5" w14:textId="4A1CF80C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544" w:type="dxa"/>
          </w:tcPr>
          <w:p w14:paraId="52342DA4" w14:textId="44396A70" w:rsidR="00F61BE8" w:rsidRPr="00CE4746" w:rsidRDefault="00F61BE8" w:rsidP="00CE4746">
            <w:pPr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Тургумбаева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Гульсим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Райхановна</w:t>
            </w:r>
            <w:proofErr w:type="spellEnd"/>
          </w:p>
        </w:tc>
        <w:tc>
          <w:tcPr>
            <w:tcW w:w="1262" w:type="dxa"/>
          </w:tcPr>
          <w:p w14:paraId="58F1FE1D" w14:textId="686B17ED" w:rsidR="00F61BE8" w:rsidRPr="00CE4746" w:rsidRDefault="00F61BE8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Тұрғымбаева Гүлсім Райханқызы</w:t>
            </w:r>
          </w:p>
        </w:tc>
        <w:tc>
          <w:tcPr>
            <w:tcW w:w="2162" w:type="dxa"/>
          </w:tcPr>
          <w:p w14:paraId="37C68A8D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36C7D448" w14:textId="4957D66E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Завуч по учебной части,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казахского языка и литературы</w:t>
            </w:r>
          </w:p>
        </w:tc>
        <w:tc>
          <w:tcPr>
            <w:tcW w:w="1701" w:type="dxa"/>
          </w:tcPr>
          <w:p w14:paraId="18FFBDA6" w14:textId="49CA0770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оқу ісінің меңгерушісі, қазақ тілі мен </w:t>
            </w: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әдебиет пәнінің мұғалімі</w:t>
            </w:r>
          </w:p>
        </w:tc>
        <w:tc>
          <w:tcPr>
            <w:tcW w:w="1417" w:type="dxa"/>
          </w:tcPr>
          <w:p w14:paraId="2B27909F" w14:textId="262FF611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lastRenderedPageBreak/>
              <w:drawing>
                <wp:inline distT="0" distB="0" distL="0" distR="0" wp14:anchorId="16A9FB8F" wp14:editId="12244FD4">
                  <wp:extent cx="680085" cy="911860"/>
                  <wp:effectExtent l="0" t="0" r="5715" b="254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11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27E3DBA9" w14:textId="54E8379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учитель каз.яз и литературы</w:t>
            </w:r>
          </w:p>
        </w:tc>
        <w:tc>
          <w:tcPr>
            <w:tcW w:w="1734" w:type="dxa"/>
          </w:tcPr>
          <w:p w14:paraId="6B6EA933" w14:textId="4D00324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№68 02.11.20</w:t>
            </w:r>
          </w:p>
        </w:tc>
        <w:tc>
          <w:tcPr>
            <w:tcW w:w="1568" w:type="dxa"/>
            <w:gridSpan w:val="2"/>
          </w:tcPr>
          <w:p w14:paraId="646EA0F3" w14:textId="69ED932C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68 от 02.11.2020</w:t>
            </w:r>
          </w:p>
        </w:tc>
        <w:tc>
          <w:tcPr>
            <w:tcW w:w="1413" w:type="dxa"/>
            <w:vAlign w:val="bottom"/>
          </w:tcPr>
          <w:p w14:paraId="0E99503B" w14:textId="512954B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68BF4C" w14:textId="1201FDD1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педагог-модератор,2021</w:t>
            </w:r>
          </w:p>
        </w:tc>
      </w:tr>
      <w:tr w:rsidR="00F61BE8" w:rsidRPr="00CE4746" w14:paraId="17DD26C6" w14:textId="65C0C867" w:rsidTr="00F61BE8">
        <w:trPr>
          <w:trHeight w:val="1"/>
        </w:trPr>
        <w:tc>
          <w:tcPr>
            <w:tcW w:w="540" w:type="dxa"/>
          </w:tcPr>
          <w:p w14:paraId="0E664176" w14:textId="424315A7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544" w:type="dxa"/>
          </w:tcPr>
          <w:p w14:paraId="03E9F708" w14:textId="2AD70165" w:rsidR="00F61BE8" w:rsidRPr="00CE4746" w:rsidRDefault="00F61BE8" w:rsidP="00CE4746">
            <w:pPr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Жекей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Серикжан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Канатович</w:t>
            </w:r>
            <w:proofErr w:type="spellEnd"/>
          </w:p>
        </w:tc>
        <w:tc>
          <w:tcPr>
            <w:tcW w:w="1262" w:type="dxa"/>
          </w:tcPr>
          <w:p w14:paraId="21A48A22" w14:textId="65E02C6F" w:rsidR="00F61BE8" w:rsidRPr="00CE4746" w:rsidRDefault="00F61BE8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Жекей Серікжан Қанатұлы</w:t>
            </w:r>
          </w:p>
        </w:tc>
        <w:tc>
          <w:tcPr>
            <w:tcW w:w="2162" w:type="dxa"/>
          </w:tcPr>
          <w:p w14:paraId="56BE13D8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41B692FF" w14:textId="62DCB31B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proofErr w:type="gram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информатики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proofErr w:type="gram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IT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специалист</w:t>
            </w:r>
          </w:p>
        </w:tc>
        <w:tc>
          <w:tcPr>
            <w:tcW w:w="1701" w:type="dxa"/>
          </w:tcPr>
          <w:p w14:paraId="02870967" w14:textId="21B8A68E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информатика пәнінің мұғалімі,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IT-маманы</w:t>
            </w:r>
          </w:p>
        </w:tc>
        <w:tc>
          <w:tcPr>
            <w:tcW w:w="1417" w:type="dxa"/>
          </w:tcPr>
          <w:p w14:paraId="1432171B" w14:textId="0ADE0589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678E6EA6" wp14:editId="5E37B876">
                  <wp:extent cx="680085" cy="1038860"/>
                  <wp:effectExtent l="0" t="0" r="5715" b="889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103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21A7C9EF" w14:textId="77777777" w:rsidR="00F61BE8" w:rsidRPr="00CE4746" w:rsidRDefault="00F61BE8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ч информатика, </w:t>
            </w:r>
          </w:p>
          <w:p w14:paraId="60AD31CF" w14:textId="76F88C86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IT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специалист 0,5</w:t>
            </w:r>
          </w:p>
        </w:tc>
        <w:tc>
          <w:tcPr>
            <w:tcW w:w="1734" w:type="dxa"/>
          </w:tcPr>
          <w:p w14:paraId="12A6A29B" w14:textId="5825358A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№56 </w:t>
            </w:r>
          </w:p>
          <w:p w14:paraId="6F5CCB95" w14:textId="6310B2C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01.11.21</w:t>
            </w:r>
          </w:p>
        </w:tc>
        <w:tc>
          <w:tcPr>
            <w:tcW w:w="1568" w:type="dxa"/>
            <w:gridSpan w:val="2"/>
          </w:tcPr>
          <w:p w14:paraId="4E0B48EC" w14:textId="1332CB4B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56 от 01.11.2021г</w:t>
            </w:r>
          </w:p>
        </w:tc>
        <w:tc>
          <w:tcPr>
            <w:tcW w:w="1413" w:type="dxa"/>
            <w:vAlign w:val="bottom"/>
          </w:tcPr>
          <w:p w14:paraId="1C7772CD" w14:textId="39A40C6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педагог-модератор,2021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4FAD9" w14:textId="7173027B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педагог-модератор,2019</w:t>
            </w:r>
          </w:p>
        </w:tc>
      </w:tr>
      <w:tr w:rsidR="00F61BE8" w:rsidRPr="00CE4746" w14:paraId="7E33674C" w14:textId="76A93B21" w:rsidTr="00F61BE8">
        <w:trPr>
          <w:trHeight w:val="1"/>
        </w:trPr>
        <w:tc>
          <w:tcPr>
            <w:tcW w:w="540" w:type="dxa"/>
          </w:tcPr>
          <w:p w14:paraId="27C2EF78" w14:textId="1DB8DDE4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1544" w:type="dxa"/>
          </w:tcPr>
          <w:p w14:paraId="7C69880F" w14:textId="2825641E" w:rsidR="00F61BE8" w:rsidRPr="00CE4746" w:rsidRDefault="00F61BE8" w:rsidP="00CE4746">
            <w:pPr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Кенжекулова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Меруерт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Досхан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62" w:type="dxa"/>
          </w:tcPr>
          <w:p w14:paraId="72608551" w14:textId="1CBDCEDB" w:rsidR="00F61BE8" w:rsidRPr="00CE4746" w:rsidRDefault="00F61BE8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Кенжекулова Меруерт Досханқызы</w:t>
            </w:r>
          </w:p>
        </w:tc>
        <w:tc>
          <w:tcPr>
            <w:tcW w:w="2162" w:type="dxa"/>
          </w:tcPr>
          <w:p w14:paraId="0F4067C6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7795B3DD" w14:textId="47CFF03E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вожатый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52112C7" w14:textId="1C348FB8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тәлімгер, музыка пәнінің мұғалімі</w:t>
            </w:r>
          </w:p>
        </w:tc>
        <w:tc>
          <w:tcPr>
            <w:tcW w:w="1417" w:type="dxa"/>
          </w:tcPr>
          <w:p w14:paraId="45220E69" w14:textId="32759D5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5BA7E680" wp14:editId="5342ACF7">
                  <wp:extent cx="680085" cy="951230"/>
                  <wp:effectExtent l="0" t="0" r="5715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51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468FA5FD" w14:textId="3833E54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 музыка, 0,5 вожатый</w:t>
            </w:r>
          </w:p>
        </w:tc>
        <w:tc>
          <w:tcPr>
            <w:tcW w:w="1734" w:type="dxa"/>
          </w:tcPr>
          <w:p w14:paraId="365EE841" w14:textId="34284BC3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 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№26</w:t>
            </w:r>
          </w:p>
          <w:p w14:paraId="0FDFBE91" w14:textId="0EE65BDD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04.09.18</w:t>
            </w:r>
          </w:p>
        </w:tc>
        <w:tc>
          <w:tcPr>
            <w:tcW w:w="1568" w:type="dxa"/>
            <w:gridSpan w:val="2"/>
          </w:tcPr>
          <w:p w14:paraId="21AC1BB8" w14:textId="08D09728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 от 04.09.2018г</w:t>
            </w:r>
          </w:p>
        </w:tc>
        <w:tc>
          <w:tcPr>
            <w:tcW w:w="1413" w:type="dxa"/>
            <w:vAlign w:val="bottom"/>
          </w:tcPr>
          <w:p w14:paraId="70F22874" w14:textId="657CCB6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E4B76" w14:textId="6433146E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</w:p>
        </w:tc>
      </w:tr>
      <w:tr w:rsidR="00F61BE8" w:rsidRPr="00CE4746" w14:paraId="425A09F1" w14:textId="6962F7DE" w:rsidTr="00F61BE8">
        <w:trPr>
          <w:trHeight w:val="1"/>
        </w:trPr>
        <w:tc>
          <w:tcPr>
            <w:tcW w:w="540" w:type="dxa"/>
          </w:tcPr>
          <w:p w14:paraId="4FB5742A" w14:textId="7200DD94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544" w:type="dxa"/>
          </w:tcPr>
          <w:p w14:paraId="7F3644AC" w14:textId="0B14EC66" w:rsidR="00F61BE8" w:rsidRPr="00CE4746" w:rsidRDefault="00F61BE8" w:rsidP="00CE4746">
            <w:pPr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Сыгай Алтынай Ерболовна</w:t>
            </w:r>
          </w:p>
        </w:tc>
        <w:tc>
          <w:tcPr>
            <w:tcW w:w="1262" w:type="dxa"/>
          </w:tcPr>
          <w:p w14:paraId="03B33906" w14:textId="7D77AF97" w:rsidR="00F61BE8" w:rsidRPr="00CE4746" w:rsidRDefault="00F61BE8" w:rsidP="00CE4746">
            <w:pPr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Сығай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Алтынай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Ерболқызы</w:t>
            </w:r>
            <w:proofErr w:type="spellEnd"/>
          </w:p>
        </w:tc>
        <w:tc>
          <w:tcPr>
            <w:tcW w:w="2162" w:type="dxa"/>
          </w:tcPr>
          <w:p w14:paraId="34D9C3F6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5FF57D62" w14:textId="22847F03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делопроизводитель, няня</w:t>
            </w:r>
          </w:p>
        </w:tc>
        <w:tc>
          <w:tcPr>
            <w:tcW w:w="1701" w:type="dxa"/>
          </w:tcPr>
          <w:p w14:paraId="1D013EAF" w14:textId="50096BBB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әлеуметтік педагог, іс-жүргізуші, тәрбиешінің көмекшісі</w:t>
            </w:r>
          </w:p>
        </w:tc>
        <w:tc>
          <w:tcPr>
            <w:tcW w:w="1417" w:type="dxa"/>
          </w:tcPr>
          <w:p w14:paraId="67D7FF07" w14:textId="7E76575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23A9A233" wp14:editId="3DC038AC">
                  <wp:extent cx="680085" cy="897255"/>
                  <wp:effectExtent l="0" t="0" r="571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897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645F94FE" w14:textId="1476D661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,5 социальный педагог, 0,5няня 0,5делопроизводитель</w:t>
            </w:r>
          </w:p>
        </w:tc>
        <w:tc>
          <w:tcPr>
            <w:tcW w:w="1734" w:type="dxa"/>
          </w:tcPr>
          <w:p w14:paraId="1468C17E" w14:textId="77777777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№38,31.08.2021          ,</w:t>
            </w:r>
          </w:p>
          <w:p w14:paraId="39378622" w14:textId="77777777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№42</w:t>
            </w:r>
          </w:p>
          <w:p w14:paraId="46559A8E" w14:textId="22218837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01.09.2021.</w:t>
            </w:r>
          </w:p>
          <w:p w14:paraId="7B7372DB" w14:textId="77777777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</w:p>
          <w:p w14:paraId="2683D470" w14:textId="170A2356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04.07.2023</w:t>
            </w:r>
          </w:p>
          <w:p w14:paraId="41E3D23A" w14:textId="35883B3E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  <w:gridSpan w:val="2"/>
          </w:tcPr>
          <w:p w14:paraId="4DD57CC2" w14:textId="77777777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38 от 31.08.2021</w:t>
            </w:r>
          </w:p>
          <w:p w14:paraId="5FF8996C" w14:textId="77777777" w:rsidR="00D552AC" w:rsidRPr="00CE4746" w:rsidRDefault="00D552AC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</w:t>
            </w:r>
          </w:p>
          <w:p w14:paraId="5F22AE1B" w14:textId="2A298F83" w:rsidR="00D552AC" w:rsidRPr="00CE4746" w:rsidRDefault="00D552AC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01.09.2021.</w:t>
            </w:r>
          </w:p>
          <w:p w14:paraId="507E34E6" w14:textId="77777777" w:rsidR="00D552AC" w:rsidRPr="00CE4746" w:rsidRDefault="00D552AC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</w:p>
          <w:p w14:paraId="14C03566" w14:textId="3920106A" w:rsidR="00D552AC" w:rsidRPr="00CE4746" w:rsidRDefault="00D552AC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04.07.2023</w:t>
            </w:r>
          </w:p>
          <w:p w14:paraId="5593632C" w14:textId="45439C71" w:rsidR="00D552AC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3" w:type="dxa"/>
            <w:vAlign w:val="bottom"/>
          </w:tcPr>
          <w:p w14:paraId="44FA37A7" w14:textId="7F93C4D1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BEC26" w14:textId="16A3A19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</w:p>
        </w:tc>
      </w:tr>
      <w:tr w:rsidR="00F61BE8" w:rsidRPr="00CE4746" w14:paraId="7A0E9DB5" w14:textId="29C60137" w:rsidTr="00F61BE8">
        <w:trPr>
          <w:trHeight w:val="1"/>
        </w:trPr>
        <w:tc>
          <w:tcPr>
            <w:tcW w:w="540" w:type="dxa"/>
          </w:tcPr>
          <w:p w14:paraId="1094A13B" w14:textId="121FF2ED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35</w:t>
            </w:r>
          </w:p>
        </w:tc>
        <w:tc>
          <w:tcPr>
            <w:tcW w:w="1544" w:type="dxa"/>
          </w:tcPr>
          <w:p w14:paraId="30FA0B82" w14:textId="254B67C0" w:rsidR="00F61BE8" w:rsidRPr="00CE4746" w:rsidRDefault="00F61BE8" w:rsidP="00CE4746">
            <w:pPr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Уаильденова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Нургуль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Аманалиевна</w:t>
            </w:r>
            <w:proofErr w:type="spellEnd"/>
          </w:p>
        </w:tc>
        <w:tc>
          <w:tcPr>
            <w:tcW w:w="1262" w:type="dxa"/>
          </w:tcPr>
          <w:p w14:paraId="3147C5FC" w14:textId="05F6ED9D" w:rsidR="00F61BE8" w:rsidRPr="00CE4746" w:rsidRDefault="00F61BE8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Уаильденова Нүргүл Аманалиқызы</w:t>
            </w:r>
          </w:p>
        </w:tc>
        <w:tc>
          <w:tcPr>
            <w:tcW w:w="2162" w:type="dxa"/>
          </w:tcPr>
          <w:p w14:paraId="30CE1B81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0398411D" w14:textId="7C24F4BE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 мини центр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учитель начальных классов</w:t>
            </w:r>
          </w:p>
        </w:tc>
        <w:tc>
          <w:tcPr>
            <w:tcW w:w="1701" w:type="dxa"/>
          </w:tcPr>
          <w:p w14:paraId="1AF43DF0" w14:textId="47A4E6BC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 шағын орталық тобының тәрбиешісі, баст.сынып мұғалімі</w:t>
            </w:r>
          </w:p>
        </w:tc>
        <w:tc>
          <w:tcPr>
            <w:tcW w:w="1417" w:type="dxa"/>
          </w:tcPr>
          <w:p w14:paraId="0306A292" w14:textId="0825532B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6F319240" wp14:editId="5BC4A100">
                  <wp:extent cx="680085" cy="935990"/>
                  <wp:effectExtent l="0" t="0" r="571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35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309774E3" w14:textId="2D6F6B4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 нач.класс, мини центр воспитатель</w:t>
            </w:r>
          </w:p>
        </w:tc>
        <w:tc>
          <w:tcPr>
            <w:tcW w:w="1734" w:type="dxa"/>
          </w:tcPr>
          <w:p w14:paraId="347C28A2" w14:textId="66455EF3" w:rsidR="00F61BE8" w:rsidRPr="00CE4746" w:rsidRDefault="00F61BE8" w:rsidP="00CE47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 № </w:t>
            </w:r>
            <w:r w:rsidR="0050267B"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  <w:p w14:paraId="3D6BE4A3" w14:textId="71ADD2C8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14.11.17</w:t>
            </w:r>
          </w:p>
        </w:tc>
        <w:tc>
          <w:tcPr>
            <w:tcW w:w="1568" w:type="dxa"/>
            <w:gridSpan w:val="2"/>
          </w:tcPr>
          <w:p w14:paraId="491E8B3F" w14:textId="4E49267A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36 от 14.11.2017г</w:t>
            </w:r>
          </w:p>
        </w:tc>
        <w:tc>
          <w:tcPr>
            <w:tcW w:w="1413" w:type="dxa"/>
            <w:vAlign w:val="bottom"/>
          </w:tcPr>
          <w:p w14:paraId="49DBCF63" w14:textId="62F2920A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95C52" w14:textId="1E7B11B2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педагог,2023</w:t>
            </w:r>
          </w:p>
        </w:tc>
      </w:tr>
      <w:tr w:rsidR="00F61BE8" w:rsidRPr="00CE4746" w14:paraId="650617BE" w14:textId="6FA3DD03" w:rsidTr="00F61BE8">
        <w:trPr>
          <w:trHeight w:val="1"/>
        </w:trPr>
        <w:tc>
          <w:tcPr>
            <w:tcW w:w="540" w:type="dxa"/>
          </w:tcPr>
          <w:p w14:paraId="42DD042C" w14:textId="1A2FB0EF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544" w:type="dxa"/>
          </w:tcPr>
          <w:p w14:paraId="33F5EC7E" w14:textId="58D7F708" w:rsidR="00F61BE8" w:rsidRPr="00CE4746" w:rsidRDefault="00F61BE8" w:rsidP="00CE4746">
            <w:pPr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Кайдауылова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Замзагуль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Несипбековна</w:t>
            </w:r>
            <w:proofErr w:type="spellEnd"/>
          </w:p>
        </w:tc>
        <w:tc>
          <w:tcPr>
            <w:tcW w:w="1262" w:type="dxa"/>
          </w:tcPr>
          <w:p w14:paraId="4723ACE3" w14:textId="32F2306A" w:rsidR="00F61BE8" w:rsidRPr="00CE4746" w:rsidRDefault="00F61BE8" w:rsidP="00CE47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Қайдауылова Зәмзәгүл Несіпбекқызы </w:t>
            </w:r>
          </w:p>
        </w:tc>
        <w:tc>
          <w:tcPr>
            <w:tcW w:w="2162" w:type="dxa"/>
          </w:tcPr>
          <w:p w14:paraId="6E01EEB7" w14:textId="77777777" w:rsidR="00F61BE8" w:rsidRPr="00CE4746" w:rsidRDefault="00F61BE8" w:rsidP="00CE4746">
            <w:pPr>
              <w:pStyle w:val="Default"/>
            </w:pPr>
            <w:r w:rsidRPr="00CE4746">
              <w:t>ООШ с. Кызылсуат</w:t>
            </w:r>
          </w:p>
          <w:p w14:paraId="7C7E75D0" w14:textId="53FBE938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подготовительного класса</w:t>
            </w:r>
          </w:p>
        </w:tc>
        <w:tc>
          <w:tcPr>
            <w:tcW w:w="1701" w:type="dxa"/>
          </w:tcPr>
          <w:p w14:paraId="622DE991" w14:textId="5D59594D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даярлық тобының мұғалімі</w:t>
            </w:r>
          </w:p>
        </w:tc>
        <w:tc>
          <w:tcPr>
            <w:tcW w:w="1417" w:type="dxa"/>
          </w:tcPr>
          <w:p w14:paraId="1A7A96D0" w14:textId="57E75ED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0DD18175" wp14:editId="39602737">
                  <wp:extent cx="680085" cy="948055"/>
                  <wp:effectExtent l="0" t="0" r="5715" b="444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6BF872EA" w14:textId="0A3CADE7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 нач.класс</w:t>
            </w:r>
          </w:p>
        </w:tc>
        <w:tc>
          <w:tcPr>
            <w:tcW w:w="1734" w:type="dxa"/>
          </w:tcPr>
          <w:p w14:paraId="40D64A30" w14:textId="77777777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№ 16</w:t>
            </w:r>
          </w:p>
          <w:p w14:paraId="355D748B" w14:textId="627BC23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01.09.12</w:t>
            </w:r>
          </w:p>
        </w:tc>
        <w:tc>
          <w:tcPr>
            <w:tcW w:w="1568" w:type="dxa"/>
            <w:gridSpan w:val="2"/>
          </w:tcPr>
          <w:p w14:paraId="427C5528" w14:textId="231AD1C2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 от 01.09.2012г</w:t>
            </w:r>
          </w:p>
        </w:tc>
        <w:tc>
          <w:tcPr>
            <w:tcW w:w="1413" w:type="dxa"/>
            <w:vAlign w:val="bottom"/>
          </w:tcPr>
          <w:p w14:paraId="00D4D8F2" w14:textId="0ED97D40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2-категория,2019</w:t>
            </w: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2A9BE" w14:textId="7262AC75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2-категория,2019</w:t>
            </w:r>
          </w:p>
        </w:tc>
      </w:tr>
      <w:tr w:rsidR="00F61BE8" w:rsidRPr="00CE4746" w14:paraId="665E7B8A" w14:textId="030AD0E0" w:rsidTr="00ED0D15">
        <w:trPr>
          <w:trHeight w:val="2064"/>
        </w:trPr>
        <w:tc>
          <w:tcPr>
            <w:tcW w:w="540" w:type="dxa"/>
          </w:tcPr>
          <w:p w14:paraId="50C951B1" w14:textId="77E8F298" w:rsidR="00F61BE8" w:rsidRPr="00CE4746" w:rsidRDefault="00F61BE8" w:rsidP="00CE474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47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544" w:type="dxa"/>
          </w:tcPr>
          <w:p w14:paraId="564FE1D2" w14:textId="702CD647" w:rsidR="00F61BE8" w:rsidRPr="00CE4746" w:rsidRDefault="00F61BE8" w:rsidP="00CE4746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Толегенова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Мухтарима</w:t>
            </w:r>
            <w:proofErr w:type="spellEnd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Бекишевна</w:t>
            </w:r>
            <w:proofErr w:type="spellEnd"/>
          </w:p>
        </w:tc>
        <w:tc>
          <w:tcPr>
            <w:tcW w:w="1262" w:type="dxa"/>
          </w:tcPr>
          <w:p w14:paraId="2DBC1E3B" w14:textId="1E0AC933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Төлегенова Мұхтарима Бекішқызы</w:t>
            </w:r>
          </w:p>
        </w:tc>
        <w:tc>
          <w:tcPr>
            <w:tcW w:w="2162" w:type="dxa"/>
          </w:tcPr>
          <w:p w14:paraId="51970C0E" w14:textId="149831D3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библиотекарь</w:t>
            </w:r>
          </w:p>
        </w:tc>
        <w:tc>
          <w:tcPr>
            <w:tcW w:w="1701" w:type="dxa"/>
          </w:tcPr>
          <w:p w14:paraId="2E48D140" w14:textId="5A8FE537" w:rsidR="00F61BE8" w:rsidRPr="00CE4746" w:rsidRDefault="00F61BE8" w:rsidP="00CE47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ЖОББМ, кітапханашы</w:t>
            </w:r>
          </w:p>
        </w:tc>
        <w:tc>
          <w:tcPr>
            <w:tcW w:w="1417" w:type="dxa"/>
          </w:tcPr>
          <w:p w14:paraId="2AB65BF7" w14:textId="59E7D7A6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737A574C" wp14:editId="3773F18D">
                  <wp:extent cx="680085" cy="905510"/>
                  <wp:effectExtent l="0" t="0" r="5715" b="889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0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4" w:type="dxa"/>
          </w:tcPr>
          <w:p w14:paraId="30F2D545" w14:textId="7646CFE4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 ставка библиотекарь</w:t>
            </w:r>
          </w:p>
        </w:tc>
        <w:tc>
          <w:tcPr>
            <w:tcW w:w="1734" w:type="dxa"/>
          </w:tcPr>
          <w:p w14:paraId="6EEC76EE" w14:textId="0A230DD6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№7 01.11.2001</w:t>
            </w:r>
          </w:p>
        </w:tc>
        <w:tc>
          <w:tcPr>
            <w:tcW w:w="1560" w:type="dxa"/>
          </w:tcPr>
          <w:p w14:paraId="075DBC35" w14:textId="7B1B729F" w:rsidR="00F61BE8" w:rsidRPr="00CE4746" w:rsidRDefault="00D552AC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="00CE4746"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 от 01.11.2001г</w:t>
            </w:r>
          </w:p>
        </w:tc>
        <w:tc>
          <w:tcPr>
            <w:tcW w:w="1421" w:type="dxa"/>
            <w:gridSpan w:val="2"/>
          </w:tcPr>
          <w:p w14:paraId="22327321" w14:textId="013F499A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категориясыз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BDE5E" w14:textId="4E7EF9B1" w:rsidR="00F61BE8" w:rsidRPr="00CE4746" w:rsidRDefault="00F61BE8" w:rsidP="00CE47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 категории</w:t>
            </w:r>
          </w:p>
        </w:tc>
      </w:tr>
    </w:tbl>
    <w:p w14:paraId="133C4BE7" w14:textId="77777777" w:rsidR="00CD7CF0" w:rsidRPr="00CE4746" w:rsidRDefault="00CD7CF0" w:rsidP="00CE4746">
      <w:pPr>
        <w:rPr>
          <w:rFonts w:ascii="Times New Roman" w:hAnsi="Times New Roman" w:cs="Times New Roman"/>
          <w:sz w:val="24"/>
          <w:szCs w:val="24"/>
        </w:rPr>
      </w:pPr>
    </w:p>
    <w:p w14:paraId="732E8421" w14:textId="77777777" w:rsidR="00ED0D15" w:rsidRPr="00CE4746" w:rsidRDefault="00ED0D15" w:rsidP="00CE4746">
      <w:pPr>
        <w:rPr>
          <w:rFonts w:ascii="Times New Roman" w:hAnsi="Times New Roman" w:cs="Times New Roman"/>
          <w:sz w:val="24"/>
          <w:szCs w:val="24"/>
        </w:rPr>
      </w:pPr>
    </w:p>
    <w:p w14:paraId="560510FF" w14:textId="77777777" w:rsidR="00CD7CF0" w:rsidRPr="00CE4746" w:rsidRDefault="00CD7CF0" w:rsidP="00CE4746">
      <w:pPr>
        <w:rPr>
          <w:rFonts w:ascii="Times New Roman" w:hAnsi="Times New Roman" w:cs="Times New Roman"/>
          <w:sz w:val="24"/>
          <w:szCs w:val="24"/>
        </w:rPr>
      </w:pPr>
    </w:p>
    <w:p w14:paraId="3EBEF36F" w14:textId="77777777" w:rsidR="00CD7CF0" w:rsidRPr="00CE4746" w:rsidRDefault="00CD7CF0" w:rsidP="00CE4746">
      <w:pPr>
        <w:rPr>
          <w:rFonts w:ascii="Times New Roman" w:hAnsi="Times New Roman" w:cs="Times New Roman"/>
          <w:sz w:val="24"/>
          <w:szCs w:val="24"/>
        </w:rPr>
      </w:pPr>
    </w:p>
    <w:p w14:paraId="5F203180" w14:textId="77777777" w:rsidR="00AB5789" w:rsidRPr="00CE4746" w:rsidRDefault="00CD7CF0" w:rsidP="00CE4746">
      <w:pPr>
        <w:rPr>
          <w:rFonts w:ascii="Times New Roman" w:hAnsi="Times New Roman" w:cs="Times New Roman"/>
          <w:sz w:val="24"/>
          <w:szCs w:val="24"/>
        </w:rPr>
      </w:pPr>
      <w:r w:rsidRPr="00CE4746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51D1A3F2" w14:textId="77777777" w:rsidR="00ED0D15" w:rsidRPr="00CE4746" w:rsidRDefault="00ED0D15" w:rsidP="00CE4746">
      <w:pPr>
        <w:rPr>
          <w:rFonts w:ascii="Times New Roman" w:hAnsi="Times New Roman" w:cs="Times New Roman"/>
          <w:sz w:val="24"/>
          <w:szCs w:val="24"/>
        </w:rPr>
      </w:pPr>
    </w:p>
    <w:sectPr w:rsidR="00ED0D15" w:rsidRPr="00CE4746" w:rsidSect="00B05E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BB0"/>
    <w:rsid w:val="000307A0"/>
    <w:rsid w:val="001636A6"/>
    <w:rsid w:val="00163BB0"/>
    <w:rsid w:val="001E53D8"/>
    <w:rsid w:val="002D7B92"/>
    <w:rsid w:val="002E4248"/>
    <w:rsid w:val="00367096"/>
    <w:rsid w:val="004B36ED"/>
    <w:rsid w:val="0050267B"/>
    <w:rsid w:val="00581FF2"/>
    <w:rsid w:val="00585719"/>
    <w:rsid w:val="0060639B"/>
    <w:rsid w:val="00AB5789"/>
    <w:rsid w:val="00B05EF0"/>
    <w:rsid w:val="00B6186F"/>
    <w:rsid w:val="00B733FB"/>
    <w:rsid w:val="00B85335"/>
    <w:rsid w:val="00C34EA4"/>
    <w:rsid w:val="00C74348"/>
    <w:rsid w:val="00CD7CF0"/>
    <w:rsid w:val="00CE4746"/>
    <w:rsid w:val="00D3039B"/>
    <w:rsid w:val="00D3416B"/>
    <w:rsid w:val="00D552AC"/>
    <w:rsid w:val="00D85677"/>
    <w:rsid w:val="00D93DF8"/>
    <w:rsid w:val="00ED0D15"/>
    <w:rsid w:val="00F6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CD6AA-B6FF-4E5A-80AB-8A24A0A0C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34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743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kk-KZ"/>
      <w14:ligatures w14:val="none"/>
    </w:rPr>
  </w:style>
  <w:style w:type="paragraph" w:customStyle="1" w:styleId="002">
    <w:name w:val="002"/>
    <w:basedOn w:val="Default"/>
    <w:qFormat/>
    <w:rsid w:val="00C74348"/>
    <w:pPr>
      <w:jc w:val="center"/>
    </w:pPr>
    <w:rPr>
      <w:rFonts w:cstheme="minorHAnsi"/>
      <w:b/>
    </w:rPr>
  </w:style>
  <w:style w:type="table" w:styleId="a3">
    <w:name w:val="Table Grid"/>
    <w:basedOn w:val="a1"/>
    <w:uiPriority w:val="39"/>
    <w:rsid w:val="00C3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75694-A13C-4EE1-8661-03E668998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1799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zhazira.alieva.90@mail.ru</dc:creator>
  <cp:keywords/>
  <dc:description/>
  <cp:lastModifiedBy>Интриган</cp:lastModifiedBy>
  <cp:revision>2</cp:revision>
  <dcterms:created xsi:type="dcterms:W3CDTF">2023-09-15T08:40:00Z</dcterms:created>
  <dcterms:modified xsi:type="dcterms:W3CDTF">2023-09-15T08:40:00Z</dcterms:modified>
</cp:coreProperties>
</file>