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5"/>
        <w:tblpPr w:leftFromText="180" w:rightFromText="180" w:vertAnchor="text" w:horzAnchor="margin" w:tblpX="-1281" w:tblpY="-419"/>
        <w:tblW w:w="10627" w:type="dxa"/>
        <w:tblLayout w:type="fixed"/>
        <w:tblLook w:val="0000" w:firstRow="0" w:lastRow="0" w:firstColumn="0" w:lastColumn="0" w:noHBand="0" w:noVBand="0"/>
      </w:tblPr>
      <w:tblGrid>
        <w:gridCol w:w="562"/>
        <w:gridCol w:w="4253"/>
        <w:gridCol w:w="2268"/>
        <w:gridCol w:w="1559"/>
        <w:gridCol w:w="1985"/>
      </w:tblGrid>
      <w:tr w:rsidR="008B1407" w:rsidRPr="006E5C3E" w:rsidTr="008F32FE">
        <w:trPr>
          <w:trHeight w:val="470"/>
        </w:trPr>
        <w:tc>
          <w:tcPr>
            <w:tcW w:w="562" w:type="dxa"/>
          </w:tcPr>
          <w:p w:rsidR="008B1407" w:rsidRPr="006E5C3E" w:rsidRDefault="008B1407" w:rsidP="00436D7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E5C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</w:p>
        </w:tc>
        <w:tc>
          <w:tcPr>
            <w:tcW w:w="4253" w:type="dxa"/>
          </w:tcPr>
          <w:p w:rsidR="008B1407" w:rsidRPr="006E5C3E" w:rsidRDefault="008B1407" w:rsidP="00436D7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E5C3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ФИО</w:t>
            </w:r>
          </w:p>
          <w:p w:rsidR="008B1407" w:rsidRPr="006E5C3E" w:rsidRDefault="008B1407" w:rsidP="00436D7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E5C3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Педагога/тех.персонала</w:t>
            </w:r>
          </w:p>
        </w:tc>
        <w:tc>
          <w:tcPr>
            <w:tcW w:w="2268" w:type="dxa"/>
          </w:tcPr>
          <w:p w:rsidR="008B1407" w:rsidRPr="006E5C3E" w:rsidRDefault="008B1407" w:rsidP="00436D7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E5C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Наименование организации, должность</w:t>
            </w:r>
          </w:p>
        </w:tc>
        <w:tc>
          <w:tcPr>
            <w:tcW w:w="1559" w:type="dxa"/>
          </w:tcPr>
          <w:p w:rsidR="008B1407" w:rsidRPr="006E5C3E" w:rsidRDefault="008B1407" w:rsidP="00436D7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B1407" w:rsidRPr="006E5C3E" w:rsidRDefault="008B1407" w:rsidP="00436D7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5C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Нагрузка и расписание</w:t>
            </w:r>
          </w:p>
        </w:tc>
        <w:tc>
          <w:tcPr>
            <w:tcW w:w="1985" w:type="dxa"/>
          </w:tcPr>
          <w:p w:rsidR="008B1407" w:rsidRPr="006E5C3E" w:rsidRDefault="008B1407" w:rsidP="00436D7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B1407" w:rsidRPr="006E5C3E" w:rsidRDefault="008B1407" w:rsidP="00436D7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5C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приказа и дата назначения</w:t>
            </w:r>
          </w:p>
        </w:tc>
      </w:tr>
      <w:tr w:rsidR="008B1407" w:rsidRPr="006E5C3E" w:rsidTr="008F32FE">
        <w:trPr>
          <w:trHeight w:val="470"/>
        </w:trPr>
        <w:tc>
          <w:tcPr>
            <w:tcW w:w="562" w:type="dxa"/>
          </w:tcPr>
          <w:p w:rsidR="008B1407" w:rsidRPr="006E5C3E" w:rsidRDefault="008B1407" w:rsidP="008B14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5C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1407" w:rsidRPr="006E5C3E" w:rsidRDefault="008B1407" w:rsidP="008B14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E5C3E">
              <w:rPr>
                <w:rFonts w:ascii="Times New Roman" w:hAnsi="Times New Roman" w:cs="Times New Roman"/>
                <w:sz w:val="24"/>
                <w:szCs w:val="24"/>
              </w:rPr>
              <w:t>Сакенова</w:t>
            </w:r>
            <w:proofErr w:type="spellEnd"/>
            <w:r w:rsidRPr="006E5C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5C3E">
              <w:rPr>
                <w:rFonts w:ascii="Times New Roman" w:hAnsi="Times New Roman" w:cs="Times New Roman"/>
                <w:sz w:val="24"/>
                <w:szCs w:val="24"/>
              </w:rPr>
              <w:t>Айгерим</w:t>
            </w:r>
            <w:proofErr w:type="spellEnd"/>
            <w:r w:rsidRPr="006E5C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5C3E">
              <w:rPr>
                <w:rFonts w:ascii="Times New Roman" w:hAnsi="Times New Roman" w:cs="Times New Roman"/>
                <w:sz w:val="24"/>
                <w:szCs w:val="24"/>
              </w:rPr>
              <w:t>Мараткызы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1407" w:rsidRPr="006E5C3E" w:rsidRDefault="008B1407" w:rsidP="008B140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5C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Заведующий хоз. части</w:t>
            </w:r>
          </w:p>
        </w:tc>
        <w:tc>
          <w:tcPr>
            <w:tcW w:w="1559" w:type="dxa"/>
          </w:tcPr>
          <w:p w:rsidR="008B1407" w:rsidRPr="006E5C3E" w:rsidRDefault="008B1407" w:rsidP="008B14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5C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1,5 ставка</w:t>
            </w:r>
          </w:p>
        </w:tc>
        <w:tc>
          <w:tcPr>
            <w:tcW w:w="1985" w:type="dxa"/>
          </w:tcPr>
          <w:p w:rsidR="008B1407" w:rsidRPr="006E5C3E" w:rsidRDefault="002E5452" w:rsidP="008B14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5C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01.09.2021</w:t>
            </w:r>
          </w:p>
        </w:tc>
      </w:tr>
      <w:tr w:rsidR="008B1407" w:rsidRPr="006E5C3E" w:rsidTr="008F32FE">
        <w:trPr>
          <w:trHeight w:val="470"/>
        </w:trPr>
        <w:tc>
          <w:tcPr>
            <w:tcW w:w="562" w:type="dxa"/>
          </w:tcPr>
          <w:p w:rsidR="008B1407" w:rsidRPr="006E5C3E" w:rsidRDefault="008B1407" w:rsidP="008B14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5C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1407" w:rsidRPr="006E5C3E" w:rsidRDefault="008B1407" w:rsidP="008B14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E5C3E">
              <w:rPr>
                <w:rFonts w:ascii="Times New Roman" w:hAnsi="Times New Roman" w:cs="Times New Roman"/>
                <w:sz w:val="24"/>
                <w:szCs w:val="24"/>
              </w:rPr>
              <w:t>Ещанова</w:t>
            </w:r>
            <w:proofErr w:type="spellEnd"/>
            <w:r w:rsidRPr="006E5C3E">
              <w:rPr>
                <w:rFonts w:ascii="Times New Roman" w:hAnsi="Times New Roman" w:cs="Times New Roman"/>
                <w:sz w:val="24"/>
                <w:szCs w:val="24"/>
              </w:rPr>
              <w:t xml:space="preserve"> Майя </w:t>
            </w:r>
            <w:proofErr w:type="spellStart"/>
            <w:r w:rsidRPr="006E5C3E">
              <w:rPr>
                <w:rFonts w:ascii="Times New Roman" w:hAnsi="Times New Roman" w:cs="Times New Roman"/>
                <w:sz w:val="24"/>
                <w:szCs w:val="24"/>
              </w:rPr>
              <w:t>Ерденбаевна</w:t>
            </w:r>
            <w:proofErr w:type="spellEnd"/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1407" w:rsidRPr="006E5C3E" w:rsidRDefault="008B1407" w:rsidP="008B14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5C3E">
              <w:rPr>
                <w:rFonts w:ascii="Times New Roman" w:hAnsi="Times New Roman" w:cs="Times New Roman"/>
                <w:sz w:val="24"/>
                <w:szCs w:val="24"/>
              </w:rPr>
              <w:t>Вахтер</w:t>
            </w:r>
          </w:p>
        </w:tc>
        <w:tc>
          <w:tcPr>
            <w:tcW w:w="1559" w:type="dxa"/>
          </w:tcPr>
          <w:p w:rsidR="008B1407" w:rsidRPr="006E5C3E" w:rsidRDefault="008B1407" w:rsidP="008B14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5C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985" w:type="dxa"/>
          </w:tcPr>
          <w:p w:rsidR="008B1407" w:rsidRPr="006E5C3E" w:rsidRDefault="00EB4311" w:rsidP="008B14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5C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20.01</w:t>
            </w:r>
            <w:r w:rsidR="002E5452" w:rsidRPr="006E5C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.2020</w:t>
            </w:r>
          </w:p>
        </w:tc>
      </w:tr>
      <w:tr w:rsidR="008B1407" w:rsidRPr="006E5C3E" w:rsidTr="008F32FE">
        <w:trPr>
          <w:trHeight w:val="470"/>
        </w:trPr>
        <w:tc>
          <w:tcPr>
            <w:tcW w:w="562" w:type="dxa"/>
          </w:tcPr>
          <w:p w:rsidR="008B1407" w:rsidRPr="006E5C3E" w:rsidRDefault="008B1407" w:rsidP="008B14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5C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1407" w:rsidRPr="006E5C3E" w:rsidRDefault="008B1407" w:rsidP="008B14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E5C3E">
              <w:rPr>
                <w:rFonts w:ascii="Times New Roman" w:hAnsi="Times New Roman" w:cs="Times New Roman"/>
                <w:sz w:val="24"/>
                <w:szCs w:val="24"/>
              </w:rPr>
              <w:t>Калиева</w:t>
            </w:r>
            <w:proofErr w:type="spellEnd"/>
            <w:r w:rsidRPr="006E5C3E">
              <w:rPr>
                <w:rFonts w:ascii="Times New Roman" w:hAnsi="Times New Roman" w:cs="Times New Roman"/>
                <w:sz w:val="24"/>
                <w:szCs w:val="24"/>
              </w:rPr>
              <w:t xml:space="preserve"> Мариям </w:t>
            </w:r>
            <w:proofErr w:type="spellStart"/>
            <w:r w:rsidRPr="006E5C3E">
              <w:rPr>
                <w:rFonts w:ascii="Times New Roman" w:hAnsi="Times New Roman" w:cs="Times New Roman"/>
                <w:sz w:val="24"/>
                <w:szCs w:val="24"/>
              </w:rPr>
              <w:t>Орынбековна</w:t>
            </w:r>
            <w:proofErr w:type="spellEnd"/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1407" w:rsidRPr="006E5C3E" w:rsidRDefault="008B1407" w:rsidP="008B14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E5C3E">
              <w:rPr>
                <w:rFonts w:ascii="Times New Roman" w:hAnsi="Times New Roman" w:cs="Times New Roman"/>
                <w:sz w:val="24"/>
                <w:szCs w:val="24"/>
              </w:rPr>
              <w:t>Уборшица</w:t>
            </w:r>
            <w:proofErr w:type="spellEnd"/>
          </w:p>
        </w:tc>
        <w:tc>
          <w:tcPr>
            <w:tcW w:w="1559" w:type="dxa"/>
          </w:tcPr>
          <w:p w:rsidR="008B1407" w:rsidRPr="006E5C3E" w:rsidRDefault="008B1407" w:rsidP="008B14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5C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1,5</w:t>
            </w:r>
          </w:p>
        </w:tc>
        <w:tc>
          <w:tcPr>
            <w:tcW w:w="1985" w:type="dxa"/>
          </w:tcPr>
          <w:p w:rsidR="008B1407" w:rsidRPr="006E5C3E" w:rsidRDefault="002E5452" w:rsidP="008B14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5C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04.06.2019</w:t>
            </w:r>
          </w:p>
        </w:tc>
      </w:tr>
      <w:tr w:rsidR="008B1407" w:rsidRPr="006E5C3E" w:rsidTr="008F32FE">
        <w:trPr>
          <w:trHeight w:val="470"/>
        </w:trPr>
        <w:tc>
          <w:tcPr>
            <w:tcW w:w="562" w:type="dxa"/>
          </w:tcPr>
          <w:p w:rsidR="008B1407" w:rsidRPr="006E5C3E" w:rsidRDefault="008B1407" w:rsidP="008B14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5C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1407" w:rsidRPr="006E5C3E" w:rsidRDefault="008B1407" w:rsidP="008B14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E5C3E">
              <w:rPr>
                <w:rFonts w:ascii="Times New Roman" w:hAnsi="Times New Roman" w:cs="Times New Roman"/>
                <w:sz w:val="24"/>
                <w:szCs w:val="24"/>
              </w:rPr>
              <w:t>Есенова</w:t>
            </w:r>
            <w:proofErr w:type="spellEnd"/>
            <w:r w:rsidRPr="006E5C3E">
              <w:rPr>
                <w:rFonts w:ascii="Times New Roman" w:hAnsi="Times New Roman" w:cs="Times New Roman"/>
                <w:sz w:val="24"/>
                <w:szCs w:val="24"/>
              </w:rPr>
              <w:t xml:space="preserve"> Эльвира </w:t>
            </w:r>
            <w:proofErr w:type="spellStart"/>
            <w:r w:rsidRPr="006E5C3E">
              <w:rPr>
                <w:rFonts w:ascii="Times New Roman" w:hAnsi="Times New Roman" w:cs="Times New Roman"/>
                <w:sz w:val="24"/>
                <w:szCs w:val="24"/>
              </w:rPr>
              <w:t>Мейрамовна</w:t>
            </w:r>
            <w:proofErr w:type="spellEnd"/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1407" w:rsidRPr="006E5C3E" w:rsidRDefault="008B1407" w:rsidP="008B14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E5C3E">
              <w:rPr>
                <w:rFonts w:ascii="Times New Roman" w:hAnsi="Times New Roman" w:cs="Times New Roman"/>
                <w:sz w:val="24"/>
                <w:szCs w:val="24"/>
              </w:rPr>
              <w:t>Уборшица</w:t>
            </w:r>
            <w:proofErr w:type="spellEnd"/>
          </w:p>
        </w:tc>
        <w:tc>
          <w:tcPr>
            <w:tcW w:w="1559" w:type="dxa"/>
          </w:tcPr>
          <w:p w:rsidR="008B1407" w:rsidRPr="006E5C3E" w:rsidRDefault="008B1407" w:rsidP="008B14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5C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1,5</w:t>
            </w:r>
          </w:p>
        </w:tc>
        <w:tc>
          <w:tcPr>
            <w:tcW w:w="1985" w:type="dxa"/>
          </w:tcPr>
          <w:p w:rsidR="008B1407" w:rsidRPr="006E5C3E" w:rsidRDefault="002E5452" w:rsidP="008B14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5C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02.03.2020</w:t>
            </w:r>
          </w:p>
        </w:tc>
      </w:tr>
      <w:tr w:rsidR="008B1407" w:rsidRPr="006E5C3E" w:rsidTr="008F32FE">
        <w:trPr>
          <w:trHeight w:val="470"/>
        </w:trPr>
        <w:tc>
          <w:tcPr>
            <w:tcW w:w="562" w:type="dxa"/>
          </w:tcPr>
          <w:p w:rsidR="008B1407" w:rsidRPr="006E5C3E" w:rsidRDefault="008B1407" w:rsidP="008B14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5C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1407" w:rsidRPr="006E5C3E" w:rsidRDefault="008B1407" w:rsidP="008B14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5C3E">
              <w:rPr>
                <w:rFonts w:ascii="Times New Roman" w:hAnsi="Times New Roman" w:cs="Times New Roman"/>
                <w:sz w:val="24"/>
                <w:szCs w:val="24"/>
              </w:rPr>
              <w:t xml:space="preserve">Сулейменова </w:t>
            </w:r>
            <w:proofErr w:type="spellStart"/>
            <w:r w:rsidRPr="006E5C3E">
              <w:rPr>
                <w:rFonts w:ascii="Times New Roman" w:hAnsi="Times New Roman" w:cs="Times New Roman"/>
                <w:sz w:val="24"/>
                <w:szCs w:val="24"/>
              </w:rPr>
              <w:t>Айгуль</w:t>
            </w:r>
            <w:proofErr w:type="spellEnd"/>
            <w:r w:rsidRPr="006E5C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5C3E">
              <w:rPr>
                <w:rFonts w:ascii="Times New Roman" w:hAnsi="Times New Roman" w:cs="Times New Roman"/>
                <w:sz w:val="24"/>
                <w:szCs w:val="24"/>
              </w:rPr>
              <w:t>Магжановна</w:t>
            </w:r>
            <w:proofErr w:type="spellEnd"/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1407" w:rsidRPr="006E5C3E" w:rsidRDefault="008B1407" w:rsidP="008B14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E5C3E">
              <w:rPr>
                <w:rFonts w:ascii="Times New Roman" w:hAnsi="Times New Roman" w:cs="Times New Roman"/>
                <w:sz w:val="24"/>
                <w:szCs w:val="24"/>
              </w:rPr>
              <w:t>Уборшица</w:t>
            </w:r>
            <w:proofErr w:type="spellEnd"/>
          </w:p>
        </w:tc>
        <w:tc>
          <w:tcPr>
            <w:tcW w:w="1559" w:type="dxa"/>
          </w:tcPr>
          <w:p w:rsidR="008B1407" w:rsidRPr="006E5C3E" w:rsidRDefault="008B1407" w:rsidP="008B14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5C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1,5</w:t>
            </w:r>
          </w:p>
        </w:tc>
        <w:tc>
          <w:tcPr>
            <w:tcW w:w="1985" w:type="dxa"/>
          </w:tcPr>
          <w:p w:rsidR="008B1407" w:rsidRPr="006E5C3E" w:rsidRDefault="002E5452" w:rsidP="008B14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5C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01.09.2019</w:t>
            </w:r>
          </w:p>
        </w:tc>
      </w:tr>
      <w:tr w:rsidR="008B1407" w:rsidRPr="006E5C3E" w:rsidTr="008F32FE">
        <w:trPr>
          <w:trHeight w:val="470"/>
        </w:trPr>
        <w:tc>
          <w:tcPr>
            <w:tcW w:w="562" w:type="dxa"/>
          </w:tcPr>
          <w:p w:rsidR="008B1407" w:rsidRPr="006E5C3E" w:rsidRDefault="008B1407" w:rsidP="008B14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5C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1407" w:rsidRPr="006E5C3E" w:rsidRDefault="008B1407" w:rsidP="008B14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E5C3E">
              <w:rPr>
                <w:rFonts w:ascii="Times New Roman" w:hAnsi="Times New Roman" w:cs="Times New Roman"/>
                <w:sz w:val="24"/>
                <w:szCs w:val="24"/>
              </w:rPr>
              <w:t>Сеилова</w:t>
            </w:r>
            <w:proofErr w:type="spellEnd"/>
            <w:r w:rsidRPr="006E5C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5C3E">
              <w:rPr>
                <w:rFonts w:ascii="Times New Roman" w:hAnsi="Times New Roman" w:cs="Times New Roman"/>
                <w:sz w:val="24"/>
                <w:szCs w:val="24"/>
              </w:rPr>
              <w:t>Жулдызай</w:t>
            </w:r>
            <w:proofErr w:type="spellEnd"/>
            <w:r w:rsidRPr="006E5C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5C3E">
              <w:rPr>
                <w:rFonts w:ascii="Times New Roman" w:hAnsi="Times New Roman" w:cs="Times New Roman"/>
                <w:sz w:val="24"/>
                <w:szCs w:val="24"/>
              </w:rPr>
              <w:t>Жумабековна</w:t>
            </w:r>
            <w:proofErr w:type="spellEnd"/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1407" w:rsidRPr="006E5C3E" w:rsidRDefault="008B1407" w:rsidP="008B14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5C3E">
              <w:rPr>
                <w:rFonts w:ascii="Times New Roman" w:hAnsi="Times New Roman" w:cs="Times New Roman"/>
                <w:sz w:val="24"/>
                <w:szCs w:val="24"/>
              </w:rPr>
              <w:t>Вахтер</w:t>
            </w:r>
          </w:p>
        </w:tc>
        <w:tc>
          <w:tcPr>
            <w:tcW w:w="1559" w:type="dxa"/>
          </w:tcPr>
          <w:p w:rsidR="008B1407" w:rsidRPr="006E5C3E" w:rsidRDefault="008B1407" w:rsidP="008B14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5C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985" w:type="dxa"/>
          </w:tcPr>
          <w:p w:rsidR="008B1407" w:rsidRPr="006E5C3E" w:rsidRDefault="002E5452" w:rsidP="008B14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5C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20.12.2021</w:t>
            </w:r>
          </w:p>
        </w:tc>
      </w:tr>
      <w:tr w:rsidR="008B1407" w:rsidRPr="006E5C3E" w:rsidTr="008F32FE">
        <w:trPr>
          <w:trHeight w:val="470"/>
        </w:trPr>
        <w:tc>
          <w:tcPr>
            <w:tcW w:w="562" w:type="dxa"/>
          </w:tcPr>
          <w:p w:rsidR="008B1407" w:rsidRPr="006E5C3E" w:rsidRDefault="008B1407" w:rsidP="008B14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5C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1407" w:rsidRPr="006E5C3E" w:rsidRDefault="008B1407" w:rsidP="008B14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E5C3E">
              <w:rPr>
                <w:rFonts w:ascii="Times New Roman" w:hAnsi="Times New Roman" w:cs="Times New Roman"/>
                <w:sz w:val="24"/>
                <w:szCs w:val="24"/>
              </w:rPr>
              <w:t>Жекей</w:t>
            </w:r>
            <w:proofErr w:type="spellEnd"/>
            <w:r w:rsidRPr="006E5C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5C3E">
              <w:rPr>
                <w:rFonts w:ascii="Times New Roman" w:hAnsi="Times New Roman" w:cs="Times New Roman"/>
                <w:sz w:val="24"/>
                <w:szCs w:val="24"/>
              </w:rPr>
              <w:t>Серикжан</w:t>
            </w:r>
            <w:proofErr w:type="spellEnd"/>
            <w:r w:rsidRPr="006E5C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5C3E">
              <w:rPr>
                <w:rFonts w:ascii="Times New Roman" w:hAnsi="Times New Roman" w:cs="Times New Roman"/>
                <w:sz w:val="24"/>
                <w:szCs w:val="24"/>
              </w:rPr>
              <w:t>Канатұлы</w:t>
            </w:r>
            <w:proofErr w:type="spellEnd"/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1407" w:rsidRPr="006E5C3E" w:rsidRDefault="008B1407" w:rsidP="008B14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5C3E">
              <w:rPr>
                <w:rFonts w:ascii="Times New Roman" w:hAnsi="Times New Roman" w:cs="Times New Roman"/>
                <w:sz w:val="24"/>
                <w:szCs w:val="24"/>
              </w:rPr>
              <w:t>IT специалист</w:t>
            </w:r>
          </w:p>
        </w:tc>
        <w:tc>
          <w:tcPr>
            <w:tcW w:w="1559" w:type="dxa"/>
          </w:tcPr>
          <w:p w:rsidR="008B1407" w:rsidRPr="006E5C3E" w:rsidRDefault="008B1407" w:rsidP="008B14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5C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0,5</w:t>
            </w:r>
          </w:p>
        </w:tc>
        <w:tc>
          <w:tcPr>
            <w:tcW w:w="1985" w:type="dxa"/>
          </w:tcPr>
          <w:p w:rsidR="008B1407" w:rsidRPr="006E5C3E" w:rsidRDefault="002E5452" w:rsidP="008B14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5C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01.11.2021</w:t>
            </w:r>
          </w:p>
        </w:tc>
      </w:tr>
      <w:tr w:rsidR="008B1407" w:rsidRPr="006E5C3E" w:rsidTr="008F32FE">
        <w:trPr>
          <w:trHeight w:val="470"/>
        </w:trPr>
        <w:tc>
          <w:tcPr>
            <w:tcW w:w="562" w:type="dxa"/>
          </w:tcPr>
          <w:p w:rsidR="008B1407" w:rsidRPr="006E5C3E" w:rsidRDefault="008B1407" w:rsidP="008B14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5C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1407" w:rsidRPr="006E5C3E" w:rsidRDefault="008B1407" w:rsidP="008B14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E5C3E">
              <w:rPr>
                <w:rFonts w:ascii="Times New Roman" w:hAnsi="Times New Roman" w:cs="Times New Roman"/>
                <w:sz w:val="24"/>
                <w:szCs w:val="24"/>
              </w:rPr>
              <w:t>Табыс</w:t>
            </w:r>
            <w:proofErr w:type="spellEnd"/>
            <w:r w:rsidRPr="006E5C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5C3E">
              <w:rPr>
                <w:rFonts w:ascii="Times New Roman" w:hAnsi="Times New Roman" w:cs="Times New Roman"/>
                <w:sz w:val="24"/>
                <w:szCs w:val="24"/>
              </w:rPr>
              <w:t>Жадыра</w:t>
            </w:r>
            <w:proofErr w:type="spellEnd"/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1407" w:rsidRPr="006E5C3E" w:rsidRDefault="008B1407" w:rsidP="008B14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5C3E">
              <w:rPr>
                <w:rFonts w:ascii="Times New Roman" w:hAnsi="Times New Roman" w:cs="Times New Roman"/>
                <w:sz w:val="24"/>
                <w:szCs w:val="24"/>
              </w:rPr>
              <w:t>Лаборант</w:t>
            </w:r>
          </w:p>
        </w:tc>
        <w:tc>
          <w:tcPr>
            <w:tcW w:w="1559" w:type="dxa"/>
          </w:tcPr>
          <w:p w:rsidR="008B1407" w:rsidRPr="006E5C3E" w:rsidRDefault="008B1407" w:rsidP="008B14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5C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0,5</w:t>
            </w:r>
          </w:p>
        </w:tc>
        <w:tc>
          <w:tcPr>
            <w:tcW w:w="1985" w:type="dxa"/>
          </w:tcPr>
          <w:p w:rsidR="008B1407" w:rsidRPr="006E5C3E" w:rsidRDefault="002E5452" w:rsidP="008B14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5C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01.09.2021</w:t>
            </w:r>
          </w:p>
        </w:tc>
      </w:tr>
      <w:tr w:rsidR="008B1407" w:rsidRPr="006E5C3E" w:rsidTr="008F32FE">
        <w:trPr>
          <w:trHeight w:val="470"/>
        </w:trPr>
        <w:tc>
          <w:tcPr>
            <w:tcW w:w="562" w:type="dxa"/>
          </w:tcPr>
          <w:p w:rsidR="008B1407" w:rsidRPr="006E5C3E" w:rsidRDefault="008B1407" w:rsidP="008B14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5C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1407" w:rsidRPr="006E5C3E" w:rsidRDefault="008B1407" w:rsidP="008B14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E5C3E">
              <w:rPr>
                <w:rFonts w:ascii="Times New Roman" w:hAnsi="Times New Roman" w:cs="Times New Roman"/>
                <w:sz w:val="24"/>
                <w:szCs w:val="24"/>
              </w:rPr>
              <w:t>Касембаев</w:t>
            </w:r>
            <w:proofErr w:type="spellEnd"/>
            <w:r w:rsidRPr="006E5C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5C3E">
              <w:rPr>
                <w:rFonts w:ascii="Times New Roman" w:hAnsi="Times New Roman" w:cs="Times New Roman"/>
                <w:sz w:val="24"/>
                <w:szCs w:val="24"/>
              </w:rPr>
              <w:t>Ержан</w:t>
            </w:r>
            <w:proofErr w:type="spellEnd"/>
            <w:r w:rsidRPr="006E5C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5C3E">
              <w:rPr>
                <w:rFonts w:ascii="Times New Roman" w:hAnsi="Times New Roman" w:cs="Times New Roman"/>
                <w:sz w:val="24"/>
                <w:szCs w:val="24"/>
              </w:rPr>
              <w:t>Жуматович</w:t>
            </w:r>
            <w:proofErr w:type="spellEnd"/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1407" w:rsidRPr="006E5C3E" w:rsidRDefault="008B1407" w:rsidP="008B14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5C3E">
              <w:rPr>
                <w:rFonts w:ascii="Times New Roman" w:hAnsi="Times New Roman" w:cs="Times New Roman"/>
                <w:sz w:val="24"/>
                <w:szCs w:val="24"/>
              </w:rPr>
              <w:t>дворник</w:t>
            </w:r>
          </w:p>
        </w:tc>
        <w:tc>
          <w:tcPr>
            <w:tcW w:w="1559" w:type="dxa"/>
          </w:tcPr>
          <w:p w:rsidR="008B1407" w:rsidRPr="006E5C3E" w:rsidRDefault="008B1407" w:rsidP="008B14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5C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1,25</w:t>
            </w:r>
          </w:p>
        </w:tc>
        <w:tc>
          <w:tcPr>
            <w:tcW w:w="1985" w:type="dxa"/>
          </w:tcPr>
          <w:p w:rsidR="008B1407" w:rsidRPr="006E5C3E" w:rsidRDefault="002E5452" w:rsidP="008B14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5C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01.10.2021</w:t>
            </w:r>
          </w:p>
        </w:tc>
      </w:tr>
      <w:tr w:rsidR="008B1407" w:rsidRPr="006E5C3E" w:rsidTr="008F32FE">
        <w:trPr>
          <w:trHeight w:val="470"/>
        </w:trPr>
        <w:tc>
          <w:tcPr>
            <w:tcW w:w="562" w:type="dxa"/>
          </w:tcPr>
          <w:p w:rsidR="008B1407" w:rsidRPr="006E5C3E" w:rsidRDefault="008B1407" w:rsidP="008B14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5C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1407" w:rsidRPr="006E5C3E" w:rsidRDefault="008B1407" w:rsidP="008B14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E5C3E">
              <w:rPr>
                <w:rFonts w:ascii="Times New Roman" w:hAnsi="Times New Roman" w:cs="Times New Roman"/>
                <w:sz w:val="24"/>
                <w:szCs w:val="24"/>
              </w:rPr>
              <w:t>Касымбеков</w:t>
            </w:r>
            <w:proofErr w:type="spellEnd"/>
            <w:r w:rsidRPr="006E5C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5C3E">
              <w:rPr>
                <w:rFonts w:ascii="Times New Roman" w:hAnsi="Times New Roman" w:cs="Times New Roman"/>
                <w:sz w:val="24"/>
                <w:szCs w:val="24"/>
              </w:rPr>
              <w:t>Бахытжан</w:t>
            </w:r>
            <w:proofErr w:type="spellEnd"/>
            <w:r w:rsidRPr="006E5C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5C3E">
              <w:rPr>
                <w:rFonts w:ascii="Times New Roman" w:hAnsi="Times New Roman" w:cs="Times New Roman"/>
                <w:sz w:val="24"/>
                <w:szCs w:val="24"/>
              </w:rPr>
              <w:t>Жамантаевич</w:t>
            </w:r>
            <w:proofErr w:type="spellEnd"/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1407" w:rsidRPr="006E5C3E" w:rsidRDefault="008B1407" w:rsidP="008B14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5C3E">
              <w:rPr>
                <w:rFonts w:ascii="Times New Roman" w:hAnsi="Times New Roman" w:cs="Times New Roman"/>
                <w:sz w:val="24"/>
                <w:szCs w:val="24"/>
              </w:rPr>
              <w:t>Водитель</w:t>
            </w:r>
          </w:p>
        </w:tc>
        <w:tc>
          <w:tcPr>
            <w:tcW w:w="1559" w:type="dxa"/>
          </w:tcPr>
          <w:p w:rsidR="008B1407" w:rsidRPr="006E5C3E" w:rsidRDefault="008B1407" w:rsidP="008B14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5C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985" w:type="dxa"/>
          </w:tcPr>
          <w:p w:rsidR="008B1407" w:rsidRPr="006E5C3E" w:rsidRDefault="008B1407" w:rsidP="008B14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5C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01.09.2022</w:t>
            </w:r>
          </w:p>
        </w:tc>
      </w:tr>
      <w:tr w:rsidR="008B1407" w:rsidRPr="006E5C3E" w:rsidTr="008F32FE">
        <w:trPr>
          <w:trHeight w:val="470"/>
        </w:trPr>
        <w:tc>
          <w:tcPr>
            <w:tcW w:w="562" w:type="dxa"/>
          </w:tcPr>
          <w:p w:rsidR="008B1407" w:rsidRPr="006E5C3E" w:rsidRDefault="008B1407" w:rsidP="008B14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5C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1407" w:rsidRPr="006E5C3E" w:rsidRDefault="008B1407" w:rsidP="008B14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E5C3E">
              <w:rPr>
                <w:rFonts w:ascii="Times New Roman" w:hAnsi="Times New Roman" w:cs="Times New Roman"/>
                <w:sz w:val="24"/>
                <w:szCs w:val="24"/>
              </w:rPr>
              <w:t>Бегалин</w:t>
            </w:r>
            <w:proofErr w:type="spellEnd"/>
            <w:r w:rsidRPr="006E5C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5C3E">
              <w:rPr>
                <w:rFonts w:ascii="Times New Roman" w:hAnsi="Times New Roman" w:cs="Times New Roman"/>
                <w:sz w:val="24"/>
                <w:szCs w:val="24"/>
              </w:rPr>
              <w:t>Жанат</w:t>
            </w:r>
            <w:proofErr w:type="spellEnd"/>
            <w:r w:rsidRPr="006E5C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5C3E">
              <w:rPr>
                <w:rFonts w:ascii="Times New Roman" w:hAnsi="Times New Roman" w:cs="Times New Roman"/>
                <w:sz w:val="24"/>
                <w:szCs w:val="24"/>
              </w:rPr>
              <w:t>Конкабаевич</w:t>
            </w:r>
            <w:proofErr w:type="spellEnd"/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1407" w:rsidRPr="006E5C3E" w:rsidRDefault="008B1407" w:rsidP="008B14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5C3E">
              <w:rPr>
                <w:rFonts w:ascii="Times New Roman" w:hAnsi="Times New Roman" w:cs="Times New Roman"/>
                <w:sz w:val="24"/>
                <w:szCs w:val="24"/>
              </w:rPr>
              <w:t>Водитель</w:t>
            </w:r>
          </w:p>
        </w:tc>
        <w:tc>
          <w:tcPr>
            <w:tcW w:w="1559" w:type="dxa"/>
          </w:tcPr>
          <w:p w:rsidR="008B1407" w:rsidRPr="006E5C3E" w:rsidRDefault="008B1407" w:rsidP="008B14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5C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985" w:type="dxa"/>
          </w:tcPr>
          <w:p w:rsidR="008B1407" w:rsidRPr="006E5C3E" w:rsidRDefault="008B1407" w:rsidP="008B14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5C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01.09.2022</w:t>
            </w:r>
          </w:p>
        </w:tc>
      </w:tr>
      <w:tr w:rsidR="008B1407" w:rsidRPr="006E5C3E" w:rsidTr="008F32FE">
        <w:trPr>
          <w:trHeight w:val="470"/>
        </w:trPr>
        <w:tc>
          <w:tcPr>
            <w:tcW w:w="562" w:type="dxa"/>
          </w:tcPr>
          <w:p w:rsidR="008B1407" w:rsidRPr="006E5C3E" w:rsidRDefault="008B1407" w:rsidP="008B14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5C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1407" w:rsidRPr="006E5C3E" w:rsidRDefault="008B1407" w:rsidP="008B14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E5C3E">
              <w:rPr>
                <w:rFonts w:ascii="Times New Roman" w:hAnsi="Times New Roman" w:cs="Times New Roman"/>
                <w:sz w:val="24"/>
                <w:szCs w:val="24"/>
              </w:rPr>
              <w:t>Баймаханов</w:t>
            </w:r>
            <w:proofErr w:type="spellEnd"/>
            <w:r w:rsidRPr="006E5C3E">
              <w:rPr>
                <w:rFonts w:ascii="Times New Roman" w:hAnsi="Times New Roman" w:cs="Times New Roman"/>
                <w:sz w:val="24"/>
                <w:szCs w:val="24"/>
              </w:rPr>
              <w:t xml:space="preserve"> Мурат </w:t>
            </w:r>
            <w:proofErr w:type="spellStart"/>
            <w:r w:rsidRPr="006E5C3E">
              <w:rPr>
                <w:rFonts w:ascii="Times New Roman" w:hAnsi="Times New Roman" w:cs="Times New Roman"/>
                <w:sz w:val="24"/>
                <w:szCs w:val="24"/>
              </w:rPr>
              <w:t>Алмаханович</w:t>
            </w:r>
            <w:proofErr w:type="spellEnd"/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1407" w:rsidRPr="006E5C3E" w:rsidRDefault="008B1407" w:rsidP="008B14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5C3E">
              <w:rPr>
                <w:rFonts w:ascii="Times New Roman" w:hAnsi="Times New Roman" w:cs="Times New Roman"/>
                <w:sz w:val="24"/>
                <w:szCs w:val="24"/>
              </w:rPr>
              <w:t>Водитель</w:t>
            </w:r>
          </w:p>
        </w:tc>
        <w:tc>
          <w:tcPr>
            <w:tcW w:w="1559" w:type="dxa"/>
          </w:tcPr>
          <w:p w:rsidR="008B1407" w:rsidRPr="006E5C3E" w:rsidRDefault="008B1407" w:rsidP="008B14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5C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985" w:type="dxa"/>
          </w:tcPr>
          <w:p w:rsidR="008B1407" w:rsidRPr="006E5C3E" w:rsidRDefault="008B1407" w:rsidP="008B14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5C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01.09.2022</w:t>
            </w:r>
          </w:p>
        </w:tc>
      </w:tr>
      <w:tr w:rsidR="008B1407" w:rsidRPr="006E5C3E" w:rsidTr="008F32FE">
        <w:trPr>
          <w:trHeight w:val="470"/>
        </w:trPr>
        <w:tc>
          <w:tcPr>
            <w:tcW w:w="562" w:type="dxa"/>
          </w:tcPr>
          <w:p w:rsidR="008B1407" w:rsidRPr="006E5C3E" w:rsidRDefault="008B1407" w:rsidP="008B14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5C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1407" w:rsidRPr="006E5C3E" w:rsidRDefault="008B1407" w:rsidP="008B14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E5C3E">
              <w:rPr>
                <w:rFonts w:ascii="Times New Roman" w:hAnsi="Times New Roman" w:cs="Times New Roman"/>
                <w:sz w:val="24"/>
                <w:szCs w:val="24"/>
              </w:rPr>
              <w:t>Нышанбаев</w:t>
            </w:r>
            <w:proofErr w:type="spellEnd"/>
            <w:r w:rsidRPr="006E5C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5C3E">
              <w:rPr>
                <w:rFonts w:ascii="Times New Roman" w:hAnsi="Times New Roman" w:cs="Times New Roman"/>
                <w:sz w:val="24"/>
                <w:szCs w:val="24"/>
              </w:rPr>
              <w:t>Сейтжан</w:t>
            </w:r>
            <w:proofErr w:type="spellEnd"/>
            <w:r w:rsidRPr="006E5C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5C3E">
              <w:rPr>
                <w:rFonts w:ascii="Times New Roman" w:hAnsi="Times New Roman" w:cs="Times New Roman"/>
                <w:sz w:val="24"/>
                <w:szCs w:val="24"/>
              </w:rPr>
              <w:t>Ергешович</w:t>
            </w:r>
            <w:proofErr w:type="spellEnd"/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1407" w:rsidRPr="006E5C3E" w:rsidRDefault="008B1407" w:rsidP="008B14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5C3E">
              <w:rPr>
                <w:rFonts w:ascii="Times New Roman" w:hAnsi="Times New Roman" w:cs="Times New Roman"/>
                <w:sz w:val="24"/>
                <w:szCs w:val="24"/>
              </w:rPr>
              <w:t>Водитель</w:t>
            </w:r>
          </w:p>
        </w:tc>
        <w:tc>
          <w:tcPr>
            <w:tcW w:w="1559" w:type="dxa"/>
          </w:tcPr>
          <w:p w:rsidR="008B1407" w:rsidRPr="006E5C3E" w:rsidRDefault="008B1407" w:rsidP="008B14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5C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985" w:type="dxa"/>
          </w:tcPr>
          <w:p w:rsidR="008B1407" w:rsidRPr="006E5C3E" w:rsidRDefault="002E5452" w:rsidP="008B14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5C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04.01.2023</w:t>
            </w:r>
          </w:p>
        </w:tc>
      </w:tr>
      <w:tr w:rsidR="008B1407" w:rsidRPr="006E5C3E" w:rsidTr="008F32FE">
        <w:trPr>
          <w:trHeight w:val="470"/>
        </w:trPr>
        <w:tc>
          <w:tcPr>
            <w:tcW w:w="562" w:type="dxa"/>
          </w:tcPr>
          <w:p w:rsidR="008B1407" w:rsidRPr="006E5C3E" w:rsidRDefault="008B1407" w:rsidP="008B14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5C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1407" w:rsidRPr="006E5C3E" w:rsidRDefault="008B1407" w:rsidP="008B14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E5C3E">
              <w:rPr>
                <w:rFonts w:ascii="Times New Roman" w:hAnsi="Times New Roman" w:cs="Times New Roman"/>
                <w:sz w:val="24"/>
                <w:szCs w:val="24"/>
              </w:rPr>
              <w:t>Шарипов</w:t>
            </w:r>
            <w:proofErr w:type="spellEnd"/>
            <w:r w:rsidRPr="006E5C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5C3E">
              <w:rPr>
                <w:rFonts w:ascii="Times New Roman" w:hAnsi="Times New Roman" w:cs="Times New Roman"/>
                <w:sz w:val="24"/>
                <w:szCs w:val="24"/>
              </w:rPr>
              <w:t>Муратбек</w:t>
            </w:r>
            <w:proofErr w:type="spellEnd"/>
            <w:r w:rsidRPr="006E5C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5C3E">
              <w:rPr>
                <w:rFonts w:ascii="Times New Roman" w:hAnsi="Times New Roman" w:cs="Times New Roman"/>
                <w:sz w:val="24"/>
                <w:szCs w:val="24"/>
              </w:rPr>
              <w:t>Елубаевич</w:t>
            </w:r>
            <w:proofErr w:type="spellEnd"/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1407" w:rsidRPr="006E5C3E" w:rsidRDefault="008B1407" w:rsidP="008B14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5C3E">
              <w:rPr>
                <w:rFonts w:ascii="Times New Roman" w:hAnsi="Times New Roman" w:cs="Times New Roman"/>
                <w:sz w:val="24"/>
                <w:szCs w:val="24"/>
              </w:rPr>
              <w:t>Электрик</w:t>
            </w:r>
          </w:p>
        </w:tc>
        <w:tc>
          <w:tcPr>
            <w:tcW w:w="1559" w:type="dxa"/>
          </w:tcPr>
          <w:p w:rsidR="008B1407" w:rsidRPr="006E5C3E" w:rsidRDefault="008B1407" w:rsidP="008B14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5C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0,5</w:t>
            </w:r>
          </w:p>
        </w:tc>
        <w:tc>
          <w:tcPr>
            <w:tcW w:w="1985" w:type="dxa"/>
          </w:tcPr>
          <w:p w:rsidR="008B1407" w:rsidRPr="006E5C3E" w:rsidRDefault="008B1407" w:rsidP="008B14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5C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01.09.2022</w:t>
            </w:r>
          </w:p>
        </w:tc>
      </w:tr>
      <w:tr w:rsidR="008B1407" w:rsidRPr="006E5C3E" w:rsidTr="008F32FE">
        <w:trPr>
          <w:trHeight w:val="470"/>
        </w:trPr>
        <w:tc>
          <w:tcPr>
            <w:tcW w:w="562" w:type="dxa"/>
          </w:tcPr>
          <w:p w:rsidR="008B1407" w:rsidRPr="006E5C3E" w:rsidRDefault="008B1407" w:rsidP="008B14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5C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1407" w:rsidRPr="006E5C3E" w:rsidRDefault="008B1407" w:rsidP="008B14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E5C3E">
              <w:rPr>
                <w:rFonts w:ascii="Times New Roman" w:hAnsi="Times New Roman" w:cs="Times New Roman"/>
                <w:sz w:val="24"/>
                <w:szCs w:val="24"/>
              </w:rPr>
              <w:t>Сарсенбеков</w:t>
            </w:r>
            <w:proofErr w:type="spellEnd"/>
            <w:r w:rsidRPr="006E5C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5C3E">
              <w:rPr>
                <w:rFonts w:ascii="Times New Roman" w:hAnsi="Times New Roman" w:cs="Times New Roman"/>
                <w:sz w:val="24"/>
                <w:szCs w:val="24"/>
              </w:rPr>
              <w:t>Асет</w:t>
            </w:r>
            <w:proofErr w:type="spellEnd"/>
            <w:r w:rsidRPr="006E5C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5C3E">
              <w:rPr>
                <w:rFonts w:ascii="Times New Roman" w:hAnsi="Times New Roman" w:cs="Times New Roman"/>
                <w:sz w:val="24"/>
                <w:szCs w:val="24"/>
              </w:rPr>
              <w:t>Икрашович</w:t>
            </w:r>
            <w:proofErr w:type="spellEnd"/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1407" w:rsidRPr="006E5C3E" w:rsidRDefault="008B1407" w:rsidP="008B14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5C3E">
              <w:rPr>
                <w:rFonts w:ascii="Times New Roman" w:hAnsi="Times New Roman" w:cs="Times New Roman"/>
                <w:sz w:val="24"/>
                <w:szCs w:val="24"/>
              </w:rPr>
              <w:t>Рабочий</w:t>
            </w:r>
          </w:p>
        </w:tc>
        <w:tc>
          <w:tcPr>
            <w:tcW w:w="1559" w:type="dxa"/>
          </w:tcPr>
          <w:p w:rsidR="008B1407" w:rsidRPr="006E5C3E" w:rsidRDefault="008B1407" w:rsidP="008B14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5C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1,25</w:t>
            </w:r>
          </w:p>
        </w:tc>
        <w:tc>
          <w:tcPr>
            <w:tcW w:w="1985" w:type="dxa"/>
          </w:tcPr>
          <w:p w:rsidR="008B1407" w:rsidRPr="006E5C3E" w:rsidRDefault="002E5452" w:rsidP="008B14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5C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01.09.</w:t>
            </w:r>
            <w:r w:rsidR="00EB4311" w:rsidRPr="006E5C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2009</w:t>
            </w:r>
          </w:p>
        </w:tc>
      </w:tr>
      <w:tr w:rsidR="008B1407" w:rsidRPr="006E5C3E" w:rsidTr="008F32FE">
        <w:trPr>
          <w:trHeight w:val="470"/>
        </w:trPr>
        <w:tc>
          <w:tcPr>
            <w:tcW w:w="562" w:type="dxa"/>
          </w:tcPr>
          <w:p w:rsidR="008B1407" w:rsidRPr="006E5C3E" w:rsidRDefault="008B1407" w:rsidP="008B14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5C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1407" w:rsidRPr="006E5C3E" w:rsidRDefault="008B1407" w:rsidP="008B14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E5C3E">
              <w:rPr>
                <w:rFonts w:ascii="Times New Roman" w:hAnsi="Times New Roman" w:cs="Times New Roman"/>
                <w:sz w:val="24"/>
                <w:szCs w:val="24"/>
              </w:rPr>
              <w:t>Сығай</w:t>
            </w:r>
            <w:proofErr w:type="spellEnd"/>
            <w:r w:rsidRPr="006E5C3E">
              <w:rPr>
                <w:rFonts w:ascii="Times New Roman" w:hAnsi="Times New Roman" w:cs="Times New Roman"/>
                <w:sz w:val="24"/>
                <w:szCs w:val="24"/>
              </w:rPr>
              <w:t xml:space="preserve"> Алтынай </w:t>
            </w:r>
            <w:proofErr w:type="spellStart"/>
            <w:r w:rsidRPr="006E5C3E">
              <w:rPr>
                <w:rFonts w:ascii="Times New Roman" w:hAnsi="Times New Roman" w:cs="Times New Roman"/>
                <w:sz w:val="24"/>
                <w:szCs w:val="24"/>
              </w:rPr>
              <w:t>Ерболқызы</w:t>
            </w:r>
            <w:proofErr w:type="spellEnd"/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1407" w:rsidRPr="006E5C3E" w:rsidRDefault="008B1407" w:rsidP="008B14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5C3E">
              <w:rPr>
                <w:rFonts w:ascii="Times New Roman" w:hAnsi="Times New Roman" w:cs="Times New Roman"/>
                <w:sz w:val="24"/>
                <w:szCs w:val="24"/>
              </w:rPr>
              <w:t>Делопроизводитель</w:t>
            </w:r>
          </w:p>
        </w:tc>
        <w:tc>
          <w:tcPr>
            <w:tcW w:w="1559" w:type="dxa"/>
          </w:tcPr>
          <w:p w:rsidR="008B1407" w:rsidRPr="006E5C3E" w:rsidRDefault="008B1407" w:rsidP="008B14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5C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0,5</w:t>
            </w:r>
          </w:p>
        </w:tc>
        <w:tc>
          <w:tcPr>
            <w:tcW w:w="1985" w:type="dxa"/>
          </w:tcPr>
          <w:p w:rsidR="008B1407" w:rsidRPr="006E5C3E" w:rsidRDefault="002E5452" w:rsidP="008B14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5C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04.07.2023</w:t>
            </w:r>
          </w:p>
        </w:tc>
      </w:tr>
      <w:tr w:rsidR="002E5452" w:rsidRPr="006E5C3E" w:rsidTr="008F32FE">
        <w:trPr>
          <w:trHeight w:val="470"/>
        </w:trPr>
        <w:tc>
          <w:tcPr>
            <w:tcW w:w="562" w:type="dxa"/>
          </w:tcPr>
          <w:p w:rsidR="002E5452" w:rsidRPr="006E5C3E" w:rsidRDefault="002E5452" w:rsidP="008B14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5C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452" w:rsidRPr="006E5C3E" w:rsidRDefault="002E5452" w:rsidP="008B140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5C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Байзакова Жанагүл Сериковна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E5452" w:rsidRPr="006E5C3E" w:rsidRDefault="002E5452" w:rsidP="008B140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5C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медсестра</w:t>
            </w:r>
          </w:p>
        </w:tc>
        <w:tc>
          <w:tcPr>
            <w:tcW w:w="1559" w:type="dxa"/>
          </w:tcPr>
          <w:p w:rsidR="002E5452" w:rsidRPr="006E5C3E" w:rsidRDefault="002E5452" w:rsidP="008B14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5C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985" w:type="dxa"/>
          </w:tcPr>
          <w:p w:rsidR="002E5452" w:rsidRPr="006E5C3E" w:rsidRDefault="002E5452" w:rsidP="008B14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5C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01.09.2009</w:t>
            </w:r>
          </w:p>
        </w:tc>
      </w:tr>
      <w:tr w:rsidR="008B1407" w:rsidRPr="006E5C3E" w:rsidTr="008F32FE">
        <w:trPr>
          <w:trHeight w:val="470"/>
        </w:trPr>
        <w:tc>
          <w:tcPr>
            <w:tcW w:w="562" w:type="dxa"/>
          </w:tcPr>
          <w:p w:rsidR="008B1407" w:rsidRPr="006E5C3E" w:rsidRDefault="002E5452" w:rsidP="008B14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5C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1407" w:rsidRPr="006E5C3E" w:rsidRDefault="008B1407" w:rsidP="008B14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E5C3E">
              <w:rPr>
                <w:rFonts w:ascii="Times New Roman" w:hAnsi="Times New Roman" w:cs="Times New Roman"/>
                <w:sz w:val="24"/>
                <w:szCs w:val="24"/>
              </w:rPr>
              <w:t>Олжабай</w:t>
            </w:r>
            <w:proofErr w:type="spellEnd"/>
            <w:r w:rsidRPr="006E5C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5C3E">
              <w:rPr>
                <w:rFonts w:ascii="Times New Roman" w:hAnsi="Times New Roman" w:cs="Times New Roman"/>
                <w:sz w:val="24"/>
                <w:szCs w:val="24"/>
              </w:rPr>
              <w:t>Данагүл</w:t>
            </w:r>
            <w:proofErr w:type="spellEnd"/>
            <w:r w:rsidRPr="006E5C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5C3E">
              <w:rPr>
                <w:rFonts w:ascii="Times New Roman" w:hAnsi="Times New Roman" w:cs="Times New Roman"/>
                <w:sz w:val="24"/>
                <w:szCs w:val="24"/>
              </w:rPr>
              <w:t>Ержанқызы</w:t>
            </w:r>
            <w:proofErr w:type="spellEnd"/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1407" w:rsidRPr="006E5C3E" w:rsidRDefault="008B1407" w:rsidP="008B14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5C3E">
              <w:rPr>
                <w:rFonts w:ascii="Times New Roman" w:hAnsi="Times New Roman" w:cs="Times New Roman"/>
                <w:sz w:val="24"/>
                <w:szCs w:val="24"/>
              </w:rPr>
              <w:t>Секретарь</w:t>
            </w:r>
          </w:p>
        </w:tc>
        <w:tc>
          <w:tcPr>
            <w:tcW w:w="1559" w:type="dxa"/>
          </w:tcPr>
          <w:p w:rsidR="008B1407" w:rsidRPr="006E5C3E" w:rsidRDefault="008B1407" w:rsidP="008B14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5C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1,5</w:t>
            </w:r>
          </w:p>
        </w:tc>
        <w:tc>
          <w:tcPr>
            <w:tcW w:w="1985" w:type="dxa"/>
          </w:tcPr>
          <w:p w:rsidR="008B1407" w:rsidRPr="006E5C3E" w:rsidRDefault="002E5452" w:rsidP="008B14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5C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04.07.2023</w:t>
            </w:r>
          </w:p>
        </w:tc>
      </w:tr>
    </w:tbl>
    <w:p w:rsidR="008B1407" w:rsidRPr="006E5C3E" w:rsidRDefault="008B1407" w:rsidP="008B1407">
      <w:pPr>
        <w:rPr>
          <w:rFonts w:ascii="Times New Roman" w:hAnsi="Times New Roman" w:cs="Times New Roman"/>
          <w:sz w:val="24"/>
          <w:szCs w:val="24"/>
        </w:rPr>
      </w:pPr>
    </w:p>
    <w:p w:rsidR="008B1407" w:rsidRPr="006E5C3E" w:rsidRDefault="008B1407" w:rsidP="008B1407">
      <w:pPr>
        <w:rPr>
          <w:rFonts w:ascii="Times New Roman" w:hAnsi="Times New Roman" w:cs="Times New Roman"/>
          <w:sz w:val="24"/>
          <w:szCs w:val="24"/>
        </w:rPr>
      </w:pPr>
    </w:p>
    <w:p w:rsidR="008B1407" w:rsidRPr="006E5C3E" w:rsidRDefault="008B1407" w:rsidP="008B1407">
      <w:pPr>
        <w:rPr>
          <w:rFonts w:ascii="Times New Roman" w:hAnsi="Times New Roman" w:cs="Times New Roman"/>
          <w:sz w:val="24"/>
          <w:szCs w:val="24"/>
        </w:rPr>
      </w:pPr>
      <w:r w:rsidRPr="006E5C3E">
        <w:rPr>
          <w:rFonts w:ascii="Times New Roman" w:hAnsi="Times New Roman" w:cs="Times New Roman"/>
          <w:sz w:val="24"/>
          <w:szCs w:val="24"/>
        </w:rPr>
        <w:lastRenderedPageBreak/>
        <w:br w:type="textWrapping" w:clear="all"/>
      </w:r>
    </w:p>
    <w:p w:rsidR="00EE1053" w:rsidRPr="006E5C3E" w:rsidRDefault="00EE1053" w:rsidP="008B1407">
      <w:pPr>
        <w:rPr>
          <w:rFonts w:ascii="Times New Roman" w:hAnsi="Times New Roman" w:cs="Times New Roman"/>
          <w:sz w:val="24"/>
          <w:szCs w:val="24"/>
        </w:rPr>
      </w:pPr>
    </w:p>
    <w:p w:rsidR="00EE1053" w:rsidRPr="006E5C3E" w:rsidRDefault="00EE1053" w:rsidP="008B1407">
      <w:pPr>
        <w:rPr>
          <w:rFonts w:ascii="Times New Roman" w:hAnsi="Times New Roman" w:cs="Times New Roman"/>
          <w:sz w:val="24"/>
          <w:szCs w:val="24"/>
        </w:rPr>
      </w:pPr>
    </w:p>
    <w:p w:rsidR="00EE1053" w:rsidRPr="006E5C3E" w:rsidRDefault="00EE1053" w:rsidP="008B1407">
      <w:pPr>
        <w:rPr>
          <w:rFonts w:ascii="Times New Roman" w:hAnsi="Times New Roman" w:cs="Times New Roman"/>
          <w:sz w:val="24"/>
          <w:szCs w:val="24"/>
        </w:rPr>
      </w:pPr>
    </w:p>
    <w:p w:rsidR="00EE1053" w:rsidRPr="006E5C3E" w:rsidRDefault="00EE1053" w:rsidP="008B1407">
      <w:pPr>
        <w:rPr>
          <w:rFonts w:ascii="Times New Roman" w:hAnsi="Times New Roman" w:cs="Times New Roman"/>
          <w:sz w:val="24"/>
          <w:szCs w:val="24"/>
        </w:rPr>
      </w:pPr>
    </w:p>
    <w:p w:rsidR="00EE1053" w:rsidRPr="006E5C3E" w:rsidRDefault="00EE1053" w:rsidP="008B1407">
      <w:pPr>
        <w:rPr>
          <w:rFonts w:ascii="Times New Roman" w:hAnsi="Times New Roman" w:cs="Times New Roman"/>
          <w:sz w:val="24"/>
          <w:szCs w:val="24"/>
        </w:rPr>
      </w:pPr>
    </w:p>
    <w:p w:rsidR="00EE1053" w:rsidRPr="006E5C3E" w:rsidRDefault="00EE1053" w:rsidP="008B1407">
      <w:pPr>
        <w:rPr>
          <w:rFonts w:ascii="Times New Roman" w:hAnsi="Times New Roman" w:cs="Times New Roman"/>
          <w:sz w:val="24"/>
          <w:szCs w:val="24"/>
        </w:rPr>
      </w:pPr>
    </w:p>
    <w:p w:rsidR="00EE1053" w:rsidRPr="006E5C3E" w:rsidRDefault="00EE1053" w:rsidP="008B1407">
      <w:pPr>
        <w:rPr>
          <w:rFonts w:ascii="Times New Roman" w:hAnsi="Times New Roman" w:cs="Times New Roman"/>
          <w:sz w:val="24"/>
          <w:szCs w:val="24"/>
        </w:rPr>
      </w:pPr>
    </w:p>
    <w:p w:rsidR="00EE1053" w:rsidRPr="006E5C3E" w:rsidRDefault="00EE1053" w:rsidP="008B1407">
      <w:pPr>
        <w:rPr>
          <w:rFonts w:ascii="Times New Roman" w:hAnsi="Times New Roman" w:cs="Times New Roman"/>
          <w:sz w:val="24"/>
          <w:szCs w:val="24"/>
        </w:rPr>
      </w:pPr>
    </w:p>
    <w:p w:rsidR="00EE1053" w:rsidRPr="006E5C3E" w:rsidRDefault="00EE1053" w:rsidP="00EE1053">
      <w:pPr>
        <w:ind w:firstLine="284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pPr w:leftFromText="180" w:rightFromText="180" w:vertAnchor="text" w:horzAnchor="margin" w:tblpX="-1286" w:tblpY="-419"/>
        <w:tblW w:w="16443" w:type="dxa"/>
        <w:tblLayout w:type="fixed"/>
        <w:tblLook w:val="0000" w:firstRow="0" w:lastRow="0" w:firstColumn="0" w:lastColumn="0" w:noHBand="0" w:noVBand="0"/>
      </w:tblPr>
      <w:tblGrid>
        <w:gridCol w:w="142"/>
        <w:gridCol w:w="403"/>
        <w:gridCol w:w="1010"/>
        <w:gridCol w:w="1796"/>
        <w:gridCol w:w="2162"/>
        <w:gridCol w:w="1701"/>
        <w:gridCol w:w="1417"/>
        <w:gridCol w:w="1712"/>
        <w:gridCol w:w="1548"/>
        <w:gridCol w:w="1568"/>
        <w:gridCol w:w="1421"/>
        <w:gridCol w:w="1563"/>
      </w:tblGrid>
      <w:tr w:rsidR="00EE1053" w:rsidRPr="006E5C3E" w:rsidTr="000D0C5B">
        <w:trPr>
          <w:gridBefore w:val="1"/>
          <w:wBefore w:w="142" w:type="dxa"/>
          <w:trHeight w:val="1815"/>
        </w:trPr>
        <w:tc>
          <w:tcPr>
            <w:tcW w:w="403" w:type="dxa"/>
          </w:tcPr>
          <w:p w:rsidR="00EE1053" w:rsidRPr="006E5C3E" w:rsidRDefault="00EE1053" w:rsidP="00EE1053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E5C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№</w:t>
            </w:r>
          </w:p>
        </w:tc>
        <w:tc>
          <w:tcPr>
            <w:tcW w:w="2806" w:type="dxa"/>
            <w:gridSpan w:val="2"/>
          </w:tcPr>
          <w:p w:rsidR="00EE1053" w:rsidRPr="006E5C3E" w:rsidRDefault="00EE1053" w:rsidP="00EE1053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E5C3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ФИО</w:t>
            </w:r>
          </w:p>
          <w:p w:rsidR="00EE1053" w:rsidRPr="006E5C3E" w:rsidRDefault="00EE1053" w:rsidP="00EE1053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E5C3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Педагога/тех.персонала</w:t>
            </w:r>
          </w:p>
        </w:tc>
        <w:tc>
          <w:tcPr>
            <w:tcW w:w="3863" w:type="dxa"/>
            <w:gridSpan w:val="2"/>
          </w:tcPr>
          <w:p w:rsidR="00EE1053" w:rsidRPr="006E5C3E" w:rsidRDefault="00EE1053" w:rsidP="00EE1053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E5C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Наименование организации, должность</w:t>
            </w:r>
          </w:p>
        </w:tc>
        <w:tc>
          <w:tcPr>
            <w:tcW w:w="1417" w:type="dxa"/>
          </w:tcPr>
          <w:p w:rsidR="00EE1053" w:rsidRPr="006E5C3E" w:rsidRDefault="00EE1053" w:rsidP="00EE1053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E5C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Фото 3*4</w:t>
            </w:r>
          </w:p>
        </w:tc>
        <w:tc>
          <w:tcPr>
            <w:tcW w:w="1712" w:type="dxa"/>
          </w:tcPr>
          <w:p w:rsidR="00EE1053" w:rsidRPr="006E5C3E" w:rsidRDefault="00EE1053" w:rsidP="00EE105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5C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Нагрузка и расписание</w:t>
            </w:r>
          </w:p>
        </w:tc>
        <w:tc>
          <w:tcPr>
            <w:tcW w:w="3116" w:type="dxa"/>
            <w:gridSpan w:val="2"/>
          </w:tcPr>
          <w:p w:rsidR="00EE1053" w:rsidRPr="006E5C3E" w:rsidRDefault="00EE1053" w:rsidP="00EE105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5C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приказа и дата назначения</w:t>
            </w:r>
          </w:p>
        </w:tc>
        <w:tc>
          <w:tcPr>
            <w:tcW w:w="2984" w:type="dxa"/>
            <w:gridSpan w:val="2"/>
          </w:tcPr>
          <w:p w:rsidR="00EE1053" w:rsidRPr="006E5C3E" w:rsidRDefault="00EE1053" w:rsidP="00EE105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5C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Какую категорию имеет, приказ №, дата присвоения, наличие сертификатов</w:t>
            </w:r>
          </w:p>
        </w:tc>
      </w:tr>
      <w:tr w:rsidR="00EE1053" w:rsidRPr="006E5C3E" w:rsidTr="000D0C5B">
        <w:trPr>
          <w:trHeight w:val="855"/>
        </w:trPr>
        <w:tc>
          <w:tcPr>
            <w:tcW w:w="545" w:type="dxa"/>
            <w:gridSpan w:val="2"/>
          </w:tcPr>
          <w:p w:rsidR="00EE1053" w:rsidRPr="006E5C3E" w:rsidRDefault="00EE1053" w:rsidP="00EE105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5C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010" w:type="dxa"/>
          </w:tcPr>
          <w:p w:rsidR="00EE1053" w:rsidRPr="006E5C3E" w:rsidRDefault="00EE1053" w:rsidP="00EE1053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E5C3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орысша</w:t>
            </w:r>
          </w:p>
        </w:tc>
        <w:tc>
          <w:tcPr>
            <w:tcW w:w="1796" w:type="dxa"/>
          </w:tcPr>
          <w:p w:rsidR="00EE1053" w:rsidRPr="006E5C3E" w:rsidRDefault="00EE1053" w:rsidP="00EE1053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E5C3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қазақша</w:t>
            </w:r>
          </w:p>
        </w:tc>
        <w:tc>
          <w:tcPr>
            <w:tcW w:w="2162" w:type="dxa"/>
          </w:tcPr>
          <w:p w:rsidR="00EE1053" w:rsidRPr="006E5C3E" w:rsidRDefault="00EE1053" w:rsidP="00EE105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5C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орысша</w:t>
            </w:r>
          </w:p>
        </w:tc>
        <w:tc>
          <w:tcPr>
            <w:tcW w:w="1701" w:type="dxa"/>
          </w:tcPr>
          <w:p w:rsidR="00EE1053" w:rsidRPr="006E5C3E" w:rsidRDefault="00EE1053" w:rsidP="00EE105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5C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қазақша</w:t>
            </w:r>
          </w:p>
        </w:tc>
        <w:tc>
          <w:tcPr>
            <w:tcW w:w="1417" w:type="dxa"/>
          </w:tcPr>
          <w:p w:rsidR="00EE1053" w:rsidRPr="006E5C3E" w:rsidRDefault="00EE1053" w:rsidP="00EE105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2" w:type="dxa"/>
          </w:tcPr>
          <w:p w:rsidR="00EE1053" w:rsidRPr="006E5C3E" w:rsidRDefault="00EE1053" w:rsidP="00EE105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48" w:type="dxa"/>
          </w:tcPr>
          <w:p w:rsidR="00EE1053" w:rsidRPr="006E5C3E" w:rsidRDefault="00EE1053" w:rsidP="00EE105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5C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қазақша</w:t>
            </w:r>
          </w:p>
        </w:tc>
        <w:tc>
          <w:tcPr>
            <w:tcW w:w="1568" w:type="dxa"/>
          </w:tcPr>
          <w:p w:rsidR="00EE1053" w:rsidRPr="006E5C3E" w:rsidRDefault="00EE1053" w:rsidP="00EE105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5C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орысша</w:t>
            </w:r>
          </w:p>
        </w:tc>
        <w:tc>
          <w:tcPr>
            <w:tcW w:w="1421" w:type="dxa"/>
          </w:tcPr>
          <w:p w:rsidR="00EE1053" w:rsidRPr="006E5C3E" w:rsidRDefault="00EE1053" w:rsidP="00EE105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5C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қазақша</w:t>
            </w:r>
          </w:p>
        </w:tc>
        <w:tc>
          <w:tcPr>
            <w:tcW w:w="1563" w:type="dxa"/>
          </w:tcPr>
          <w:p w:rsidR="00EE1053" w:rsidRPr="006E5C3E" w:rsidRDefault="00EE1053" w:rsidP="00EE105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5C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орысша</w:t>
            </w:r>
          </w:p>
        </w:tc>
      </w:tr>
      <w:tr w:rsidR="006E5C3E" w:rsidRPr="006E5C3E" w:rsidTr="000D0C5B">
        <w:trPr>
          <w:trHeight w:val="855"/>
        </w:trPr>
        <w:tc>
          <w:tcPr>
            <w:tcW w:w="545" w:type="dxa"/>
            <w:gridSpan w:val="2"/>
          </w:tcPr>
          <w:p w:rsidR="006E5C3E" w:rsidRPr="006E5C3E" w:rsidRDefault="006E5C3E" w:rsidP="006E5C3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5C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010" w:type="dxa"/>
          </w:tcPr>
          <w:p w:rsidR="006E5C3E" w:rsidRPr="006E5C3E" w:rsidRDefault="006E5C3E" w:rsidP="006E5C3E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1796" w:type="dxa"/>
            <w:vAlign w:val="center"/>
          </w:tcPr>
          <w:p w:rsidR="006E5C3E" w:rsidRPr="006E5C3E" w:rsidRDefault="006E5C3E" w:rsidP="006E5C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E5C3E">
              <w:rPr>
                <w:rFonts w:ascii="Times New Roman" w:hAnsi="Times New Roman" w:cs="Times New Roman"/>
                <w:sz w:val="24"/>
                <w:szCs w:val="24"/>
              </w:rPr>
              <w:t>Сакенова</w:t>
            </w:r>
            <w:proofErr w:type="spellEnd"/>
            <w:r w:rsidRPr="006E5C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5C3E">
              <w:rPr>
                <w:rFonts w:ascii="Times New Roman" w:hAnsi="Times New Roman" w:cs="Times New Roman"/>
                <w:sz w:val="24"/>
                <w:szCs w:val="24"/>
              </w:rPr>
              <w:t>Айгерим</w:t>
            </w:r>
            <w:proofErr w:type="spellEnd"/>
            <w:r w:rsidRPr="006E5C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5C3E">
              <w:rPr>
                <w:rFonts w:ascii="Times New Roman" w:hAnsi="Times New Roman" w:cs="Times New Roman"/>
                <w:sz w:val="24"/>
                <w:szCs w:val="24"/>
              </w:rPr>
              <w:t>Мараткызы</w:t>
            </w:r>
            <w:proofErr w:type="spellEnd"/>
          </w:p>
        </w:tc>
        <w:tc>
          <w:tcPr>
            <w:tcW w:w="2162" w:type="dxa"/>
            <w:vAlign w:val="center"/>
          </w:tcPr>
          <w:p w:rsidR="006E5C3E" w:rsidRPr="006E5C3E" w:rsidRDefault="006E5C3E" w:rsidP="006E5C3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5C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Заведующий хоз. части</w:t>
            </w:r>
          </w:p>
        </w:tc>
        <w:tc>
          <w:tcPr>
            <w:tcW w:w="1701" w:type="dxa"/>
          </w:tcPr>
          <w:p w:rsidR="006E5C3E" w:rsidRPr="006E5C3E" w:rsidRDefault="006E5C3E" w:rsidP="006E5C3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5C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Шаруашылың ісінің меңгерушісі</w:t>
            </w:r>
          </w:p>
        </w:tc>
        <w:tc>
          <w:tcPr>
            <w:tcW w:w="1417" w:type="dxa"/>
          </w:tcPr>
          <w:p w:rsidR="006E5C3E" w:rsidRPr="006E5C3E" w:rsidRDefault="006E5C3E" w:rsidP="006E5C3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5C3E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D7E9007" wp14:editId="7B686043">
                  <wp:extent cx="762635" cy="805815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635" cy="8058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12" w:type="dxa"/>
          </w:tcPr>
          <w:p w:rsidR="006E5C3E" w:rsidRPr="006E5C3E" w:rsidRDefault="006E5C3E" w:rsidP="006E5C3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5C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ставка зав.хоз</w:t>
            </w:r>
          </w:p>
          <w:p w:rsidR="006E5C3E" w:rsidRPr="006E5C3E" w:rsidRDefault="006E5C3E" w:rsidP="006E5C3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5C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0,5 лаборант</w:t>
            </w:r>
          </w:p>
        </w:tc>
        <w:tc>
          <w:tcPr>
            <w:tcW w:w="1548" w:type="dxa"/>
          </w:tcPr>
          <w:p w:rsidR="006E5C3E" w:rsidRPr="006E5C3E" w:rsidRDefault="006E5C3E" w:rsidP="006E5C3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E5C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Қызылсуат ауылы ЖОББМ,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№45</w:t>
            </w:r>
            <w:r w:rsidRPr="006E5C3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6E5C3E" w:rsidRPr="006E5C3E" w:rsidRDefault="006E5C3E" w:rsidP="006E5C3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01.09</w:t>
            </w:r>
            <w:r w:rsidRPr="006E5C3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20</w:t>
            </w:r>
            <w:r w:rsidRPr="006E5C3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21</w:t>
            </w:r>
          </w:p>
        </w:tc>
        <w:tc>
          <w:tcPr>
            <w:tcW w:w="1568" w:type="dxa"/>
          </w:tcPr>
          <w:p w:rsidR="006E5C3E" w:rsidRPr="006E5C3E" w:rsidRDefault="006E5C3E" w:rsidP="006E5C3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ООШ с. Кызылсуат приказ №45 от 01.09</w:t>
            </w:r>
            <w:r w:rsidRPr="006E5C3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.2021г</w:t>
            </w:r>
          </w:p>
        </w:tc>
        <w:tc>
          <w:tcPr>
            <w:tcW w:w="1421" w:type="dxa"/>
          </w:tcPr>
          <w:p w:rsidR="006E5C3E" w:rsidRPr="006E5C3E" w:rsidRDefault="006E5C3E" w:rsidP="006E5C3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3" w:type="dxa"/>
          </w:tcPr>
          <w:p w:rsidR="006E5C3E" w:rsidRPr="006E5C3E" w:rsidRDefault="006E5C3E" w:rsidP="006E5C3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E5C3E" w:rsidRPr="006E5C3E" w:rsidTr="000D0C5B">
        <w:trPr>
          <w:trHeight w:val="855"/>
        </w:trPr>
        <w:tc>
          <w:tcPr>
            <w:tcW w:w="545" w:type="dxa"/>
            <w:gridSpan w:val="2"/>
          </w:tcPr>
          <w:p w:rsidR="006E5C3E" w:rsidRPr="006E5C3E" w:rsidRDefault="006E5C3E" w:rsidP="006E5C3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5C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010" w:type="dxa"/>
          </w:tcPr>
          <w:p w:rsidR="006E5C3E" w:rsidRPr="006E5C3E" w:rsidRDefault="006E5C3E" w:rsidP="006E5C3E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1796" w:type="dxa"/>
            <w:vAlign w:val="center"/>
          </w:tcPr>
          <w:p w:rsidR="006E5C3E" w:rsidRPr="006E5C3E" w:rsidRDefault="006E5C3E" w:rsidP="006E5C3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5C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Ещанова Майя Ерденбаевна</w:t>
            </w:r>
          </w:p>
        </w:tc>
        <w:tc>
          <w:tcPr>
            <w:tcW w:w="2162" w:type="dxa"/>
            <w:vAlign w:val="center"/>
          </w:tcPr>
          <w:p w:rsidR="006E5C3E" w:rsidRPr="006E5C3E" w:rsidRDefault="006E5C3E" w:rsidP="006E5C3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5C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Вахтер</w:t>
            </w:r>
          </w:p>
        </w:tc>
        <w:tc>
          <w:tcPr>
            <w:tcW w:w="1701" w:type="dxa"/>
          </w:tcPr>
          <w:p w:rsidR="006E5C3E" w:rsidRPr="006E5C3E" w:rsidRDefault="006E5C3E" w:rsidP="006E5C3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5C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Вахтершы</w:t>
            </w:r>
          </w:p>
        </w:tc>
        <w:tc>
          <w:tcPr>
            <w:tcW w:w="1417" w:type="dxa"/>
          </w:tcPr>
          <w:p w:rsidR="006E5C3E" w:rsidRPr="006E5C3E" w:rsidRDefault="006E5C3E" w:rsidP="006E5C3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5C3E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E41F721" wp14:editId="73B29283">
                  <wp:extent cx="705485" cy="983974"/>
                  <wp:effectExtent l="0" t="0" r="0" b="6985"/>
                  <wp:docPr id="49" name="Рисунок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722382" cy="100754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6E5C3E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inline distT="0" distB="0" distL="0" distR="0" wp14:anchorId="24ABB097" wp14:editId="69A25437">
                      <wp:extent cx="307975" cy="307975"/>
                      <wp:effectExtent l="0" t="0" r="0" b="0"/>
                      <wp:docPr id="2" name="AutoShape 2" descr="blob:https://web.whatsapp.com/6e0e7b3b-73f8-407e-b238-78096fb2174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7975" cy="3079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1C0445AB" id="AutoShape 2" o:spid="_x0000_s1026" alt="blob:https://web.whatsapp.com/6e0e7b3b-73f8-407e-b238-78096fb21746" style="width:24.25pt;height:24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1712" w:type="dxa"/>
          </w:tcPr>
          <w:p w:rsidR="006E5C3E" w:rsidRPr="006E5C3E" w:rsidRDefault="006E5C3E" w:rsidP="006E5C3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5C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ставка</w:t>
            </w:r>
          </w:p>
        </w:tc>
        <w:tc>
          <w:tcPr>
            <w:tcW w:w="1548" w:type="dxa"/>
          </w:tcPr>
          <w:p w:rsidR="00DE1DD5" w:rsidRDefault="007953E7" w:rsidP="007953E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E5C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Қызылсуат ауылы ЖОББМ,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№</w:t>
            </w:r>
            <w:r w:rsidRPr="006E5C3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DE1DD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10</w:t>
            </w:r>
          </w:p>
          <w:p w:rsidR="007953E7" w:rsidRPr="006E5C3E" w:rsidRDefault="00DE1DD5" w:rsidP="007953E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30.01.</w:t>
            </w:r>
            <w:r w:rsidR="00B23A6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.2020ж</w:t>
            </w:r>
          </w:p>
          <w:p w:rsidR="006E5C3E" w:rsidRPr="006E5C3E" w:rsidRDefault="006E5C3E" w:rsidP="007953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8" w:type="dxa"/>
          </w:tcPr>
          <w:p w:rsidR="007953E7" w:rsidRDefault="007953E7" w:rsidP="006E5C3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ООШ с. Кызылсуат приказ №</w:t>
            </w:r>
            <w:r w:rsidRPr="006E5C3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DE1DD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10</w:t>
            </w:r>
          </w:p>
          <w:p w:rsidR="006E5C3E" w:rsidRPr="006E5C3E" w:rsidRDefault="007953E7" w:rsidP="002F2A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5C3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от </w:t>
            </w:r>
            <w:r w:rsidR="00DE1DD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30.01.2020</w:t>
            </w:r>
            <w:r w:rsidR="00A648D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г</w:t>
            </w:r>
          </w:p>
        </w:tc>
        <w:tc>
          <w:tcPr>
            <w:tcW w:w="1421" w:type="dxa"/>
          </w:tcPr>
          <w:p w:rsidR="006E5C3E" w:rsidRPr="006E5C3E" w:rsidRDefault="006E5C3E" w:rsidP="006E5C3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3" w:type="dxa"/>
          </w:tcPr>
          <w:p w:rsidR="006E5C3E" w:rsidRPr="006E5C3E" w:rsidRDefault="006E5C3E" w:rsidP="006E5C3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E5C3E" w:rsidRPr="006E5C3E" w:rsidTr="000D0C5B">
        <w:trPr>
          <w:trHeight w:val="855"/>
        </w:trPr>
        <w:tc>
          <w:tcPr>
            <w:tcW w:w="545" w:type="dxa"/>
            <w:gridSpan w:val="2"/>
          </w:tcPr>
          <w:p w:rsidR="006E5C3E" w:rsidRPr="006E5C3E" w:rsidRDefault="006E5C3E" w:rsidP="006E5C3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5C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010" w:type="dxa"/>
          </w:tcPr>
          <w:p w:rsidR="006E5C3E" w:rsidRPr="006E5C3E" w:rsidRDefault="006E5C3E" w:rsidP="006E5C3E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1796" w:type="dxa"/>
            <w:vAlign w:val="center"/>
          </w:tcPr>
          <w:p w:rsidR="006E5C3E" w:rsidRPr="006E5C3E" w:rsidRDefault="006E5C3E" w:rsidP="006E5C3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5C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Калиева Мариям Орынбековна</w:t>
            </w:r>
          </w:p>
        </w:tc>
        <w:tc>
          <w:tcPr>
            <w:tcW w:w="2162" w:type="dxa"/>
            <w:vAlign w:val="center"/>
          </w:tcPr>
          <w:p w:rsidR="006E5C3E" w:rsidRPr="006E5C3E" w:rsidRDefault="006E5C3E" w:rsidP="006E5C3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5C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Уборшица</w:t>
            </w:r>
          </w:p>
        </w:tc>
        <w:tc>
          <w:tcPr>
            <w:tcW w:w="1701" w:type="dxa"/>
          </w:tcPr>
          <w:p w:rsidR="006E5C3E" w:rsidRPr="006E5C3E" w:rsidRDefault="006E5C3E" w:rsidP="006E5C3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5C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Кіші қызметкер</w:t>
            </w:r>
          </w:p>
        </w:tc>
        <w:tc>
          <w:tcPr>
            <w:tcW w:w="1417" w:type="dxa"/>
          </w:tcPr>
          <w:p w:rsidR="006E5C3E" w:rsidRPr="006E5C3E" w:rsidRDefault="006E5C3E" w:rsidP="006E5C3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5C3E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385A723" wp14:editId="0969A570">
                  <wp:extent cx="762635" cy="1016000"/>
                  <wp:effectExtent l="0" t="0" r="0" b="0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635" cy="101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12" w:type="dxa"/>
          </w:tcPr>
          <w:p w:rsidR="006E5C3E" w:rsidRPr="006E5C3E" w:rsidRDefault="006E5C3E" w:rsidP="006E5C3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5C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1,5</w:t>
            </w:r>
            <w:r w:rsidRPr="006E5C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ставка</w:t>
            </w:r>
          </w:p>
        </w:tc>
        <w:tc>
          <w:tcPr>
            <w:tcW w:w="1548" w:type="dxa"/>
          </w:tcPr>
          <w:p w:rsidR="002F2AAA" w:rsidRDefault="002F2AAA" w:rsidP="002F2A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2A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Қызылсуат ауылы ЖОББМ, № </w:t>
            </w:r>
            <w:r w:rsidR="00A648D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</w:t>
            </w:r>
          </w:p>
          <w:p w:rsidR="00A648D4" w:rsidRPr="002F2AAA" w:rsidRDefault="00A648D4" w:rsidP="002F2A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04.06.2019ж</w:t>
            </w:r>
          </w:p>
          <w:p w:rsidR="006E5C3E" w:rsidRPr="006E5C3E" w:rsidRDefault="006E5C3E" w:rsidP="006E5C3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8" w:type="dxa"/>
          </w:tcPr>
          <w:p w:rsidR="007953E7" w:rsidRDefault="007953E7" w:rsidP="007953E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ООШ с. Кызылс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уат приказ №</w:t>
            </w:r>
            <w:r w:rsidR="00A648D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27</w:t>
            </w:r>
          </w:p>
          <w:p w:rsidR="006E5C3E" w:rsidRPr="006E5C3E" w:rsidRDefault="007953E7" w:rsidP="007953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5C3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от </w:t>
            </w:r>
            <w:r w:rsidR="00A648D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04.06.2019г</w:t>
            </w:r>
          </w:p>
        </w:tc>
        <w:tc>
          <w:tcPr>
            <w:tcW w:w="1421" w:type="dxa"/>
          </w:tcPr>
          <w:p w:rsidR="006E5C3E" w:rsidRPr="006E5C3E" w:rsidRDefault="006E5C3E" w:rsidP="006E5C3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3" w:type="dxa"/>
          </w:tcPr>
          <w:p w:rsidR="006E5C3E" w:rsidRPr="006E5C3E" w:rsidRDefault="006E5C3E" w:rsidP="006E5C3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E5C3E" w:rsidRPr="006E5C3E" w:rsidTr="000D0C5B">
        <w:trPr>
          <w:trHeight w:val="855"/>
        </w:trPr>
        <w:tc>
          <w:tcPr>
            <w:tcW w:w="545" w:type="dxa"/>
            <w:gridSpan w:val="2"/>
          </w:tcPr>
          <w:p w:rsidR="006E5C3E" w:rsidRPr="006E5C3E" w:rsidRDefault="006E5C3E" w:rsidP="006E5C3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5C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1010" w:type="dxa"/>
          </w:tcPr>
          <w:p w:rsidR="006E5C3E" w:rsidRPr="006E5C3E" w:rsidRDefault="006E5C3E" w:rsidP="006E5C3E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1796" w:type="dxa"/>
            <w:vAlign w:val="center"/>
          </w:tcPr>
          <w:p w:rsidR="006E5C3E" w:rsidRPr="006E5C3E" w:rsidRDefault="006E5C3E" w:rsidP="006E5C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E5C3E">
              <w:rPr>
                <w:rFonts w:ascii="Times New Roman" w:hAnsi="Times New Roman" w:cs="Times New Roman"/>
                <w:sz w:val="24"/>
                <w:szCs w:val="24"/>
              </w:rPr>
              <w:t>Есенова</w:t>
            </w:r>
            <w:proofErr w:type="spellEnd"/>
            <w:r w:rsidRPr="006E5C3E">
              <w:rPr>
                <w:rFonts w:ascii="Times New Roman" w:hAnsi="Times New Roman" w:cs="Times New Roman"/>
                <w:sz w:val="24"/>
                <w:szCs w:val="24"/>
              </w:rPr>
              <w:t xml:space="preserve"> Эльвира </w:t>
            </w:r>
            <w:proofErr w:type="spellStart"/>
            <w:r w:rsidRPr="006E5C3E">
              <w:rPr>
                <w:rFonts w:ascii="Times New Roman" w:hAnsi="Times New Roman" w:cs="Times New Roman"/>
                <w:sz w:val="24"/>
                <w:szCs w:val="24"/>
              </w:rPr>
              <w:t>Мейрамовна</w:t>
            </w:r>
            <w:proofErr w:type="spellEnd"/>
          </w:p>
        </w:tc>
        <w:tc>
          <w:tcPr>
            <w:tcW w:w="2162" w:type="dxa"/>
            <w:vAlign w:val="center"/>
          </w:tcPr>
          <w:p w:rsidR="006E5C3E" w:rsidRPr="006E5C3E" w:rsidRDefault="006E5C3E" w:rsidP="006E5C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E5C3E">
              <w:rPr>
                <w:rFonts w:ascii="Times New Roman" w:hAnsi="Times New Roman" w:cs="Times New Roman"/>
                <w:sz w:val="24"/>
                <w:szCs w:val="24"/>
              </w:rPr>
              <w:t>Уборшица</w:t>
            </w:r>
            <w:proofErr w:type="spellEnd"/>
          </w:p>
        </w:tc>
        <w:tc>
          <w:tcPr>
            <w:tcW w:w="1701" w:type="dxa"/>
          </w:tcPr>
          <w:p w:rsidR="006E5C3E" w:rsidRPr="006E5C3E" w:rsidRDefault="006E5C3E" w:rsidP="006E5C3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5C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Кіші қызметкер</w:t>
            </w:r>
          </w:p>
        </w:tc>
        <w:tc>
          <w:tcPr>
            <w:tcW w:w="1417" w:type="dxa"/>
          </w:tcPr>
          <w:p w:rsidR="006E5C3E" w:rsidRPr="006E5C3E" w:rsidRDefault="006E5C3E" w:rsidP="006E5C3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5C3E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4FC643F" wp14:editId="519EA552">
                  <wp:extent cx="762635" cy="1022985"/>
                  <wp:effectExtent l="0" t="0" r="0" b="5715"/>
                  <wp:docPr id="29" name="Рисунок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635" cy="10229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12" w:type="dxa"/>
          </w:tcPr>
          <w:p w:rsidR="006E5C3E" w:rsidRPr="006E5C3E" w:rsidRDefault="006E5C3E" w:rsidP="006E5C3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5C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1,5</w:t>
            </w:r>
            <w:r w:rsidRPr="006E5C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ставка</w:t>
            </w:r>
          </w:p>
        </w:tc>
        <w:tc>
          <w:tcPr>
            <w:tcW w:w="1548" w:type="dxa"/>
          </w:tcPr>
          <w:p w:rsidR="002F2AAA" w:rsidRDefault="002F2AAA" w:rsidP="002F2A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2A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Қызылсуат ауылы ЖОББМ, № </w:t>
            </w:r>
            <w:r w:rsidR="00DE1D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  <w:p w:rsidR="00DE1DD5" w:rsidRPr="002F2AAA" w:rsidRDefault="00DE1DD5" w:rsidP="002F2A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03.03.2020ж</w:t>
            </w:r>
          </w:p>
          <w:p w:rsidR="006E5C3E" w:rsidRPr="006E5C3E" w:rsidRDefault="006E5C3E" w:rsidP="006E5C3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8" w:type="dxa"/>
          </w:tcPr>
          <w:p w:rsidR="007953E7" w:rsidRPr="006E5C3E" w:rsidRDefault="007953E7" w:rsidP="007953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ООШ с. Кызылсуат приказ №</w:t>
            </w:r>
            <w:r w:rsidR="00DE1DD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19 от 03.03.2020г</w:t>
            </w:r>
          </w:p>
          <w:p w:rsidR="006E5C3E" w:rsidRPr="006E5C3E" w:rsidRDefault="006E5C3E" w:rsidP="007953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21" w:type="dxa"/>
          </w:tcPr>
          <w:p w:rsidR="006E5C3E" w:rsidRPr="006E5C3E" w:rsidRDefault="006E5C3E" w:rsidP="006E5C3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3" w:type="dxa"/>
          </w:tcPr>
          <w:p w:rsidR="006E5C3E" w:rsidRPr="006E5C3E" w:rsidRDefault="006E5C3E" w:rsidP="006E5C3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E5C3E" w:rsidRPr="006E5C3E" w:rsidTr="000D0C5B">
        <w:trPr>
          <w:trHeight w:val="855"/>
        </w:trPr>
        <w:tc>
          <w:tcPr>
            <w:tcW w:w="545" w:type="dxa"/>
            <w:gridSpan w:val="2"/>
          </w:tcPr>
          <w:p w:rsidR="006E5C3E" w:rsidRPr="006E5C3E" w:rsidRDefault="006E5C3E" w:rsidP="006E5C3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5C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6</w:t>
            </w:r>
          </w:p>
        </w:tc>
        <w:tc>
          <w:tcPr>
            <w:tcW w:w="1010" w:type="dxa"/>
          </w:tcPr>
          <w:p w:rsidR="006E5C3E" w:rsidRPr="006E5C3E" w:rsidRDefault="006E5C3E" w:rsidP="006E5C3E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1796" w:type="dxa"/>
            <w:vAlign w:val="center"/>
          </w:tcPr>
          <w:p w:rsidR="006E5C3E" w:rsidRPr="006E5C3E" w:rsidRDefault="006E5C3E" w:rsidP="006E5C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5C3E">
              <w:rPr>
                <w:rFonts w:ascii="Times New Roman" w:hAnsi="Times New Roman" w:cs="Times New Roman"/>
                <w:sz w:val="24"/>
                <w:szCs w:val="24"/>
              </w:rPr>
              <w:t xml:space="preserve">Сулейменова </w:t>
            </w:r>
            <w:proofErr w:type="spellStart"/>
            <w:r w:rsidRPr="006E5C3E">
              <w:rPr>
                <w:rFonts w:ascii="Times New Roman" w:hAnsi="Times New Roman" w:cs="Times New Roman"/>
                <w:sz w:val="24"/>
                <w:szCs w:val="24"/>
              </w:rPr>
              <w:t>Айгуль</w:t>
            </w:r>
            <w:proofErr w:type="spellEnd"/>
            <w:r w:rsidRPr="006E5C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5C3E">
              <w:rPr>
                <w:rFonts w:ascii="Times New Roman" w:hAnsi="Times New Roman" w:cs="Times New Roman"/>
                <w:sz w:val="24"/>
                <w:szCs w:val="24"/>
              </w:rPr>
              <w:t>Магжановна</w:t>
            </w:r>
            <w:proofErr w:type="spellEnd"/>
          </w:p>
        </w:tc>
        <w:tc>
          <w:tcPr>
            <w:tcW w:w="2162" w:type="dxa"/>
            <w:vAlign w:val="center"/>
          </w:tcPr>
          <w:p w:rsidR="006E5C3E" w:rsidRPr="006E5C3E" w:rsidRDefault="006E5C3E" w:rsidP="006E5C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E5C3E">
              <w:rPr>
                <w:rFonts w:ascii="Times New Roman" w:hAnsi="Times New Roman" w:cs="Times New Roman"/>
                <w:sz w:val="24"/>
                <w:szCs w:val="24"/>
              </w:rPr>
              <w:t>Уборшица</w:t>
            </w:r>
            <w:proofErr w:type="spellEnd"/>
          </w:p>
        </w:tc>
        <w:tc>
          <w:tcPr>
            <w:tcW w:w="1701" w:type="dxa"/>
          </w:tcPr>
          <w:p w:rsidR="006E5C3E" w:rsidRPr="006E5C3E" w:rsidRDefault="006E5C3E" w:rsidP="006E5C3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5C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Кіші қызметкер</w:t>
            </w:r>
          </w:p>
        </w:tc>
        <w:tc>
          <w:tcPr>
            <w:tcW w:w="1417" w:type="dxa"/>
          </w:tcPr>
          <w:p w:rsidR="006E5C3E" w:rsidRPr="006E5C3E" w:rsidRDefault="006E5C3E" w:rsidP="006E5C3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5C3E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E390BDC" wp14:editId="7D88E54A">
                  <wp:extent cx="762635" cy="981710"/>
                  <wp:effectExtent l="0" t="0" r="0" b="8890"/>
                  <wp:docPr id="43" name="Рисунок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635" cy="9817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12" w:type="dxa"/>
          </w:tcPr>
          <w:p w:rsidR="006E5C3E" w:rsidRPr="006E5C3E" w:rsidRDefault="006E5C3E" w:rsidP="006E5C3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5C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1,5</w:t>
            </w:r>
            <w:r w:rsidRPr="006E5C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ставка</w:t>
            </w:r>
          </w:p>
        </w:tc>
        <w:tc>
          <w:tcPr>
            <w:tcW w:w="1548" w:type="dxa"/>
          </w:tcPr>
          <w:p w:rsidR="002F2AAA" w:rsidRDefault="002F2AAA" w:rsidP="002F2A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2A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Қызылсуат ауылы ЖОББМ, № </w:t>
            </w:r>
            <w:r w:rsidR="00DE1D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  <w:p w:rsidR="00DE1DD5" w:rsidRPr="002F2AAA" w:rsidRDefault="00A648D4" w:rsidP="002F2A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01.09.2018ж</w:t>
            </w:r>
          </w:p>
          <w:p w:rsidR="006E5C3E" w:rsidRPr="006E5C3E" w:rsidRDefault="006E5C3E" w:rsidP="007953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8" w:type="dxa"/>
          </w:tcPr>
          <w:p w:rsidR="007953E7" w:rsidRDefault="007953E7" w:rsidP="007953E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ООШ с. Кызылс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уат приказ №</w:t>
            </w:r>
            <w:r w:rsidR="00DE1DD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14</w:t>
            </w:r>
          </w:p>
          <w:p w:rsidR="006E5C3E" w:rsidRPr="006E5C3E" w:rsidRDefault="007953E7" w:rsidP="007953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5C3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от </w:t>
            </w:r>
            <w:r w:rsidR="00A648D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01.09.2018г</w:t>
            </w:r>
          </w:p>
        </w:tc>
        <w:tc>
          <w:tcPr>
            <w:tcW w:w="1421" w:type="dxa"/>
          </w:tcPr>
          <w:p w:rsidR="006E5C3E" w:rsidRPr="006E5C3E" w:rsidRDefault="006E5C3E" w:rsidP="006E5C3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3" w:type="dxa"/>
          </w:tcPr>
          <w:p w:rsidR="006E5C3E" w:rsidRPr="006E5C3E" w:rsidRDefault="006E5C3E" w:rsidP="006E5C3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953E7" w:rsidRPr="006E5C3E" w:rsidTr="000D0C5B">
        <w:trPr>
          <w:trHeight w:val="855"/>
        </w:trPr>
        <w:tc>
          <w:tcPr>
            <w:tcW w:w="545" w:type="dxa"/>
            <w:gridSpan w:val="2"/>
          </w:tcPr>
          <w:p w:rsidR="007953E7" w:rsidRPr="006E5C3E" w:rsidRDefault="007953E7" w:rsidP="007953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5C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1010" w:type="dxa"/>
          </w:tcPr>
          <w:p w:rsidR="007953E7" w:rsidRPr="006E5C3E" w:rsidRDefault="007953E7" w:rsidP="007953E7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1796" w:type="dxa"/>
            <w:vAlign w:val="center"/>
          </w:tcPr>
          <w:p w:rsidR="007953E7" w:rsidRPr="006E5C3E" w:rsidRDefault="007953E7" w:rsidP="007953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E5C3E">
              <w:rPr>
                <w:rFonts w:ascii="Times New Roman" w:hAnsi="Times New Roman" w:cs="Times New Roman"/>
                <w:sz w:val="24"/>
                <w:szCs w:val="24"/>
              </w:rPr>
              <w:t>Сеилова</w:t>
            </w:r>
            <w:proofErr w:type="spellEnd"/>
            <w:r w:rsidRPr="006E5C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5C3E">
              <w:rPr>
                <w:rFonts w:ascii="Times New Roman" w:hAnsi="Times New Roman" w:cs="Times New Roman"/>
                <w:sz w:val="24"/>
                <w:szCs w:val="24"/>
              </w:rPr>
              <w:t>Жулдызай</w:t>
            </w:r>
            <w:proofErr w:type="spellEnd"/>
            <w:r w:rsidRPr="006E5C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5C3E">
              <w:rPr>
                <w:rFonts w:ascii="Times New Roman" w:hAnsi="Times New Roman" w:cs="Times New Roman"/>
                <w:sz w:val="24"/>
                <w:szCs w:val="24"/>
              </w:rPr>
              <w:t>Жумабековна</w:t>
            </w:r>
            <w:proofErr w:type="spellEnd"/>
          </w:p>
        </w:tc>
        <w:tc>
          <w:tcPr>
            <w:tcW w:w="2162" w:type="dxa"/>
            <w:vAlign w:val="center"/>
          </w:tcPr>
          <w:p w:rsidR="007953E7" w:rsidRPr="006E5C3E" w:rsidRDefault="007953E7" w:rsidP="007953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5C3E">
              <w:rPr>
                <w:rFonts w:ascii="Times New Roman" w:hAnsi="Times New Roman" w:cs="Times New Roman"/>
                <w:sz w:val="24"/>
                <w:szCs w:val="24"/>
              </w:rPr>
              <w:t>Вахтер</w:t>
            </w:r>
          </w:p>
        </w:tc>
        <w:tc>
          <w:tcPr>
            <w:tcW w:w="1701" w:type="dxa"/>
          </w:tcPr>
          <w:p w:rsidR="007953E7" w:rsidRPr="006E5C3E" w:rsidRDefault="007953E7" w:rsidP="007953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5C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вахтершы</w:t>
            </w:r>
          </w:p>
        </w:tc>
        <w:tc>
          <w:tcPr>
            <w:tcW w:w="1417" w:type="dxa"/>
          </w:tcPr>
          <w:p w:rsidR="007953E7" w:rsidRPr="006E5C3E" w:rsidRDefault="007953E7" w:rsidP="007953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5C3E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A42E2A3" wp14:editId="52FD6ECD">
                  <wp:extent cx="762635" cy="978535"/>
                  <wp:effectExtent l="0" t="0" r="0" b="0"/>
                  <wp:docPr id="38" name="Рисунок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635" cy="9785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12" w:type="dxa"/>
          </w:tcPr>
          <w:p w:rsidR="007953E7" w:rsidRPr="006E5C3E" w:rsidRDefault="007953E7" w:rsidP="007953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5C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Pr="006E5C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ставка</w:t>
            </w:r>
          </w:p>
        </w:tc>
        <w:tc>
          <w:tcPr>
            <w:tcW w:w="1548" w:type="dxa"/>
          </w:tcPr>
          <w:p w:rsidR="007953E7" w:rsidRPr="002F2AAA" w:rsidRDefault="007953E7" w:rsidP="002F2AA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E5C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Қызылсуат ауылы ЖОББМ, </w:t>
            </w:r>
            <w:r w:rsidR="002F2AA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№2</w:t>
            </w:r>
            <w:r w:rsidRPr="006E5C3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2F2AA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05.01.22</w:t>
            </w:r>
          </w:p>
        </w:tc>
        <w:tc>
          <w:tcPr>
            <w:tcW w:w="1568" w:type="dxa"/>
          </w:tcPr>
          <w:p w:rsidR="007953E7" w:rsidRPr="006E5C3E" w:rsidRDefault="007953E7" w:rsidP="002F2A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5C3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ОО</w:t>
            </w:r>
            <w:r w:rsidR="002F2AA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Ш с. Кызылсуат приказ №2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от </w:t>
            </w:r>
            <w:r w:rsidR="002F2AA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05.01.2022г</w:t>
            </w:r>
          </w:p>
        </w:tc>
        <w:tc>
          <w:tcPr>
            <w:tcW w:w="1421" w:type="dxa"/>
          </w:tcPr>
          <w:p w:rsidR="007953E7" w:rsidRPr="006E5C3E" w:rsidRDefault="007953E7" w:rsidP="007953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3" w:type="dxa"/>
          </w:tcPr>
          <w:p w:rsidR="007953E7" w:rsidRPr="006E5C3E" w:rsidRDefault="007953E7" w:rsidP="007953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953E7" w:rsidRPr="006E5C3E" w:rsidTr="000D0C5B">
        <w:trPr>
          <w:trHeight w:val="855"/>
        </w:trPr>
        <w:tc>
          <w:tcPr>
            <w:tcW w:w="545" w:type="dxa"/>
            <w:gridSpan w:val="2"/>
          </w:tcPr>
          <w:p w:rsidR="007953E7" w:rsidRPr="006E5C3E" w:rsidRDefault="007953E7" w:rsidP="007953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5C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1010" w:type="dxa"/>
          </w:tcPr>
          <w:p w:rsidR="007953E7" w:rsidRPr="006E5C3E" w:rsidRDefault="007953E7" w:rsidP="007953E7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1796" w:type="dxa"/>
            <w:vAlign w:val="center"/>
          </w:tcPr>
          <w:p w:rsidR="007953E7" w:rsidRPr="006E5C3E" w:rsidRDefault="007953E7" w:rsidP="007953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E5C3E">
              <w:rPr>
                <w:rFonts w:ascii="Times New Roman" w:hAnsi="Times New Roman" w:cs="Times New Roman"/>
                <w:sz w:val="24"/>
                <w:szCs w:val="24"/>
              </w:rPr>
              <w:t>Жекей</w:t>
            </w:r>
            <w:proofErr w:type="spellEnd"/>
            <w:r w:rsidRPr="006E5C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5C3E">
              <w:rPr>
                <w:rFonts w:ascii="Times New Roman" w:hAnsi="Times New Roman" w:cs="Times New Roman"/>
                <w:sz w:val="24"/>
                <w:szCs w:val="24"/>
              </w:rPr>
              <w:t>Серикжан</w:t>
            </w:r>
            <w:proofErr w:type="spellEnd"/>
            <w:r w:rsidRPr="006E5C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5C3E">
              <w:rPr>
                <w:rFonts w:ascii="Times New Roman" w:hAnsi="Times New Roman" w:cs="Times New Roman"/>
                <w:sz w:val="24"/>
                <w:szCs w:val="24"/>
              </w:rPr>
              <w:t>Канатұлы</w:t>
            </w:r>
            <w:proofErr w:type="spellEnd"/>
          </w:p>
        </w:tc>
        <w:tc>
          <w:tcPr>
            <w:tcW w:w="2162" w:type="dxa"/>
            <w:vAlign w:val="center"/>
          </w:tcPr>
          <w:p w:rsidR="007953E7" w:rsidRPr="006E5C3E" w:rsidRDefault="007953E7" w:rsidP="007953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5C3E">
              <w:rPr>
                <w:rFonts w:ascii="Times New Roman" w:hAnsi="Times New Roman" w:cs="Times New Roman"/>
                <w:sz w:val="24"/>
                <w:szCs w:val="24"/>
              </w:rPr>
              <w:t>IT специалист</w:t>
            </w:r>
          </w:p>
        </w:tc>
        <w:tc>
          <w:tcPr>
            <w:tcW w:w="1701" w:type="dxa"/>
          </w:tcPr>
          <w:p w:rsidR="007953E7" w:rsidRPr="006E5C3E" w:rsidRDefault="007953E7" w:rsidP="007953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5C3E">
              <w:rPr>
                <w:rFonts w:ascii="Times New Roman" w:hAnsi="Times New Roman" w:cs="Times New Roman"/>
                <w:sz w:val="24"/>
                <w:szCs w:val="24"/>
              </w:rPr>
              <w:t>IT</w:t>
            </w:r>
            <w:r w:rsidRPr="006E5C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-маманы</w:t>
            </w:r>
          </w:p>
        </w:tc>
        <w:tc>
          <w:tcPr>
            <w:tcW w:w="1417" w:type="dxa"/>
          </w:tcPr>
          <w:p w:rsidR="007953E7" w:rsidRPr="006E5C3E" w:rsidRDefault="007953E7" w:rsidP="007953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5C3E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F90A010" wp14:editId="4A596DBD">
                  <wp:extent cx="682625" cy="1036320"/>
                  <wp:effectExtent l="0" t="0" r="3175" b="0"/>
                  <wp:docPr id="48" name="Рисунок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2625" cy="10363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12" w:type="dxa"/>
          </w:tcPr>
          <w:p w:rsidR="007953E7" w:rsidRPr="006E5C3E" w:rsidRDefault="007953E7" w:rsidP="007953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5C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0,5</w:t>
            </w:r>
            <w:r w:rsidRPr="006E5C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ставка</w:t>
            </w:r>
          </w:p>
        </w:tc>
        <w:tc>
          <w:tcPr>
            <w:tcW w:w="1548" w:type="dxa"/>
          </w:tcPr>
          <w:p w:rsidR="007953E7" w:rsidRPr="006E5C3E" w:rsidRDefault="007953E7" w:rsidP="007953E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E5C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Қызылсуат ауылы ЖОББМ, </w:t>
            </w:r>
            <w:r w:rsidRPr="006E5C3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№56 </w:t>
            </w:r>
          </w:p>
          <w:p w:rsidR="007953E7" w:rsidRPr="006E5C3E" w:rsidRDefault="007953E7" w:rsidP="007953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5C3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01.11.21</w:t>
            </w:r>
          </w:p>
        </w:tc>
        <w:tc>
          <w:tcPr>
            <w:tcW w:w="1568" w:type="dxa"/>
          </w:tcPr>
          <w:p w:rsidR="007953E7" w:rsidRPr="006E5C3E" w:rsidRDefault="007953E7" w:rsidP="007953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5C3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ООШ с. Кызылсуат приказ №56 от 01.11.2021г</w:t>
            </w:r>
          </w:p>
        </w:tc>
        <w:tc>
          <w:tcPr>
            <w:tcW w:w="1421" w:type="dxa"/>
          </w:tcPr>
          <w:p w:rsidR="007953E7" w:rsidRPr="006E5C3E" w:rsidRDefault="007953E7" w:rsidP="007953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3" w:type="dxa"/>
          </w:tcPr>
          <w:p w:rsidR="007953E7" w:rsidRPr="006E5C3E" w:rsidRDefault="007953E7" w:rsidP="007953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953E7" w:rsidRPr="007953E7" w:rsidTr="000D0C5B">
        <w:trPr>
          <w:trHeight w:val="855"/>
        </w:trPr>
        <w:tc>
          <w:tcPr>
            <w:tcW w:w="545" w:type="dxa"/>
            <w:gridSpan w:val="2"/>
          </w:tcPr>
          <w:p w:rsidR="007953E7" w:rsidRPr="006E5C3E" w:rsidRDefault="007953E7" w:rsidP="007953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5C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1010" w:type="dxa"/>
          </w:tcPr>
          <w:p w:rsidR="007953E7" w:rsidRPr="006E5C3E" w:rsidRDefault="007953E7" w:rsidP="007953E7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1796" w:type="dxa"/>
            <w:vAlign w:val="center"/>
          </w:tcPr>
          <w:p w:rsidR="007953E7" w:rsidRPr="006E5C3E" w:rsidRDefault="007953E7" w:rsidP="007953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E5C3E">
              <w:rPr>
                <w:rFonts w:ascii="Times New Roman" w:hAnsi="Times New Roman" w:cs="Times New Roman"/>
                <w:sz w:val="24"/>
                <w:szCs w:val="24"/>
              </w:rPr>
              <w:t>Табыс</w:t>
            </w:r>
            <w:proofErr w:type="spellEnd"/>
            <w:r w:rsidRPr="006E5C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5C3E">
              <w:rPr>
                <w:rFonts w:ascii="Times New Roman" w:hAnsi="Times New Roman" w:cs="Times New Roman"/>
                <w:sz w:val="24"/>
                <w:szCs w:val="24"/>
              </w:rPr>
              <w:t>Жадыра</w:t>
            </w:r>
            <w:proofErr w:type="spellEnd"/>
          </w:p>
        </w:tc>
        <w:tc>
          <w:tcPr>
            <w:tcW w:w="2162" w:type="dxa"/>
            <w:vAlign w:val="center"/>
          </w:tcPr>
          <w:p w:rsidR="007953E7" w:rsidRPr="006E5C3E" w:rsidRDefault="007953E7" w:rsidP="007953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5C3E">
              <w:rPr>
                <w:rFonts w:ascii="Times New Roman" w:hAnsi="Times New Roman" w:cs="Times New Roman"/>
                <w:sz w:val="24"/>
                <w:szCs w:val="24"/>
              </w:rPr>
              <w:t>Лаборант</w:t>
            </w:r>
          </w:p>
        </w:tc>
        <w:tc>
          <w:tcPr>
            <w:tcW w:w="1701" w:type="dxa"/>
          </w:tcPr>
          <w:p w:rsidR="007953E7" w:rsidRPr="006E5C3E" w:rsidRDefault="007953E7" w:rsidP="007953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5C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лаборант</w:t>
            </w:r>
          </w:p>
        </w:tc>
        <w:tc>
          <w:tcPr>
            <w:tcW w:w="1417" w:type="dxa"/>
          </w:tcPr>
          <w:p w:rsidR="007953E7" w:rsidRPr="006E5C3E" w:rsidRDefault="007953E7" w:rsidP="007953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5C3E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3D3C306" wp14:editId="4DEDB570">
                  <wp:extent cx="680085" cy="937895"/>
                  <wp:effectExtent l="0" t="0" r="5715" b="0"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0085" cy="9378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12" w:type="dxa"/>
          </w:tcPr>
          <w:p w:rsidR="007953E7" w:rsidRPr="006E5C3E" w:rsidRDefault="007953E7" w:rsidP="007953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5C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0,5</w:t>
            </w:r>
            <w:r w:rsidRPr="006E5C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ставка</w:t>
            </w:r>
          </w:p>
        </w:tc>
        <w:tc>
          <w:tcPr>
            <w:tcW w:w="1548" w:type="dxa"/>
          </w:tcPr>
          <w:p w:rsidR="007953E7" w:rsidRPr="006E5C3E" w:rsidRDefault="007953E7" w:rsidP="007953E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E5C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Қызылсуат ауылы ЖОББМ, </w:t>
            </w:r>
            <w:r w:rsidRPr="006E5C3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№56 </w:t>
            </w:r>
          </w:p>
          <w:p w:rsidR="007953E7" w:rsidRPr="006E5C3E" w:rsidRDefault="007953E7" w:rsidP="007953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01.09</w:t>
            </w:r>
            <w:r w:rsidRPr="006E5C3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.21</w:t>
            </w:r>
          </w:p>
        </w:tc>
        <w:tc>
          <w:tcPr>
            <w:tcW w:w="1568" w:type="dxa"/>
          </w:tcPr>
          <w:p w:rsidR="007953E7" w:rsidRPr="006E5C3E" w:rsidRDefault="002F2AAA" w:rsidP="007953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5C3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ООШ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с. Кызылсуат приказ №56 от 01.09</w:t>
            </w:r>
            <w:r w:rsidRPr="006E5C3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.2021г</w:t>
            </w:r>
          </w:p>
        </w:tc>
        <w:tc>
          <w:tcPr>
            <w:tcW w:w="1421" w:type="dxa"/>
          </w:tcPr>
          <w:p w:rsidR="007953E7" w:rsidRPr="006E5C3E" w:rsidRDefault="007953E7" w:rsidP="007953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3" w:type="dxa"/>
          </w:tcPr>
          <w:p w:rsidR="007953E7" w:rsidRPr="006E5C3E" w:rsidRDefault="007953E7" w:rsidP="007953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953E7" w:rsidRPr="007953E7" w:rsidTr="000D0C5B">
        <w:trPr>
          <w:trHeight w:val="855"/>
        </w:trPr>
        <w:tc>
          <w:tcPr>
            <w:tcW w:w="545" w:type="dxa"/>
            <w:gridSpan w:val="2"/>
          </w:tcPr>
          <w:p w:rsidR="007953E7" w:rsidRPr="006E5C3E" w:rsidRDefault="007953E7" w:rsidP="007953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5C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1010" w:type="dxa"/>
          </w:tcPr>
          <w:p w:rsidR="007953E7" w:rsidRPr="006E5C3E" w:rsidRDefault="007953E7" w:rsidP="007953E7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1796" w:type="dxa"/>
            <w:vAlign w:val="center"/>
          </w:tcPr>
          <w:p w:rsidR="007953E7" w:rsidRPr="007953E7" w:rsidRDefault="007953E7" w:rsidP="007953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953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Касембаев Ержан Жуматович</w:t>
            </w:r>
          </w:p>
        </w:tc>
        <w:tc>
          <w:tcPr>
            <w:tcW w:w="2162" w:type="dxa"/>
            <w:vAlign w:val="center"/>
          </w:tcPr>
          <w:p w:rsidR="007953E7" w:rsidRPr="007953E7" w:rsidRDefault="007953E7" w:rsidP="007953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953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дворник</w:t>
            </w:r>
          </w:p>
        </w:tc>
        <w:tc>
          <w:tcPr>
            <w:tcW w:w="1701" w:type="dxa"/>
          </w:tcPr>
          <w:p w:rsidR="007953E7" w:rsidRPr="006E5C3E" w:rsidRDefault="007953E7" w:rsidP="007953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5C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Аула сыпырушы</w:t>
            </w:r>
          </w:p>
        </w:tc>
        <w:tc>
          <w:tcPr>
            <w:tcW w:w="1417" w:type="dxa"/>
          </w:tcPr>
          <w:p w:rsidR="007953E7" w:rsidRPr="006E5C3E" w:rsidRDefault="007953E7" w:rsidP="007953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5C3E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35677FC" wp14:editId="1745C069">
                  <wp:extent cx="762635" cy="1010285"/>
                  <wp:effectExtent l="0" t="0" r="0" b="0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635" cy="10102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12" w:type="dxa"/>
          </w:tcPr>
          <w:p w:rsidR="007953E7" w:rsidRPr="006E5C3E" w:rsidRDefault="007953E7" w:rsidP="007953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5C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1,25</w:t>
            </w:r>
            <w:r w:rsidRPr="006E5C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ставка</w:t>
            </w:r>
          </w:p>
        </w:tc>
        <w:tc>
          <w:tcPr>
            <w:tcW w:w="1548" w:type="dxa"/>
          </w:tcPr>
          <w:p w:rsidR="007953E7" w:rsidRPr="006E5C3E" w:rsidRDefault="007953E7" w:rsidP="007953E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E5C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Қызылсуат ауылы ЖОББМ,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№</w:t>
            </w:r>
            <w:r w:rsidR="00DE1DD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64 08.10.2020ж</w:t>
            </w:r>
          </w:p>
          <w:p w:rsidR="007953E7" w:rsidRPr="006E5C3E" w:rsidRDefault="007953E7" w:rsidP="007953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8" w:type="dxa"/>
          </w:tcPr>
          <w:p w:rsidR="002F2AAA" w:rsidRDefault="002F2AAA" w:rsidP="002F2AA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E5C3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ООШ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с. Кызылсуат приказ №</w:t>
            </w:r>
            <w:r w:rsidR="00DE1DD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64</w:t>
            </w:r>
          </w:p>
          <w:p w:rsidR="007953E7" w:rsidRPr="006E5C3E" w:rsidRDefault="002F2AAA" w:rsidP="002F2A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от </w:t>
            </w:r>
            <w:r w:rsidR="00DE1DD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08.10.2020г</w:t>
            </w:r>
          </w:p>
        </w:tc>
        <w:tc>
          <w:tcPr>
            <w:tcW w:w="1421" w:type="dxa"/>
          </w:tcPr>
          <w:p w:rsidR="007953E7" w:rsidRPr="006E5C3E" w:rsidRDefault="007953E7" w:rsidP="007953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3" w:type="dxa"/>
          </w:tcPr>
          <w:p w:rsidR="007953E7" w:rsidRPr="006E5C3E" w:rsidRDefault="007953E7" w:rsidP="007953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953E7" w:rsidRPr="006E5C3E" w:rsidTr="000D0C5B">
        <w:trPr>
          <w:trHeight w:val="855"/>
        </w:trPr>
        <w:tc>
          <w:tcPr>
            <w:tcW w:w="545" w:type="dxa"/>
            <w:gridSpan w:val="2"/>
          </w:tcPr>
          <w:p w:rsidR="007953E7" w:rsidRPr="006E5C3E" w:rsidRDefault="007953E7" w:rsidP="007953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5C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11</w:t>
            </w:r>
          </w:p>
        </w:tc>
        <w:tc>
          <w:tcPr>
            <w:tcW w:w="1010" w:type="dxa"/>
          </w:tcPr>
          <w:p w:rsidR="007953E7" w:rsidRPr="006E5C3E" w:rsidRDefault="007953E7" w:rsidP="007953E7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1796" w:type="dxa"/>
            <w:vAlign w:val="center"/>
          </w:tcPr>
          <w:p w:rsidR="007953E7" w:rsidRPr="007953E7" w:rsidRDefault="007953E7" w:rsidP="007953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953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Касымбеков Бахытжан Жамантаевич</w:t>
            </w:r>
          </w:p>
        </w:tc>
        <w:tc>
          <w:tcPr>
            <w:tcW w:w="2162" w:type="dxa"/>
            <w:vAlign w:val="center"/>
          </w:tcPr>
          <w:p w:rsidR="007953E7" w:rsidRPr="007953E7" w:rsidRDefault="007953E7" w:rsidP="007953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953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Водитель</w:t>
            </w:r>
          </w:p>
        </w:tc>
        <w:tc>
          <w:tcPr>
            <w:tcW w:w="1701" w:type="dxa"/>
          </w:tcPr>
          <w:p w:rsidR="007953E7" w:rsidRPr="006E5C3E" w:rsidRDefault="007953E7" w:rsidP="007953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5C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жүргізуші</w:t>
            </w:r>
          </w:p>
        </w:tc>
        <w:tc>
          <w:tcPr>
            <w:tcW w:w="1417" w:type="dxa"/>
          </w:tcPr>
          <w:p w:rsidR="007953E7" w:rsidRPr="006E5C3E" w:rsidRDefault="00A648D4" w:rsidP="007953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17AC4A7" wp14:editId="7F5E61C7">
                  <wp:extent cx="762635" cy="965835"/>
                  <wp:effectExtent l="0" t="0" r="0" b="5715"/>
                  <wp:docPr id="51" name="Рисунок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635" cy="9658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12" w:type="dxa"/>
          </w:tcPr>
          <w:p w:rsidR="007953E7" w:rsidRPr="006E5C3E" w:rsidRDefault="007953E7" w:rsidP="007953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5C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Pr="006E5C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ставка</w:t>
            </w:r>
          </w:p>
        </w:tc>
        <w:tc>
          <w:tcPr>
            <w:tcW w:w="1548" w:type="dxa"/>
          </w:tcPr>
          <w:p w:rsidR="007953E7" w:rsidRDefault="007953E7" w:rsidP="007953E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E5C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Қызылсуат ауылы ЖОББМ,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№</w:t>
            </w:r>
            <w:r w:rsidR="002F2AA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18</w:t>
            </w:r>
          </w:p>
          <w:p w:rsidR="007953E7" w:rsidRPr="006E5C3E" w:rsidRDefault="007953E7" w:rsidP="007953E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15.08.2022ж</w:t>
            </w:r>
          </w:p>
          <w:p w:rsidR="007953E7" w:rsidRPr="006E5C3E" w:rsidRDefault="007953E7" w:rsidP="007953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8" w:type="dxa"/>
          </w:tcPr>
          <w:p w:rsidR="007953E7" w:rsidRPr="006E5C3E" w:rsidRDefault="002F2AAA" w:rsidP="007953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5C3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ООШ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с. Кызылсуат приказ № 18 от 15.08.2022</w:t>
            </w:r>
            <w:r w:rsidRPr="006E5C3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г</w:t>
            </w:r>
          </w:p>
        </w:tc>
        <w:tc>
          <w:tcPr>
            <w:tcW w:w="1421" w:type="dxa"/>
          </w:tcPr>
          <w:p w:rsidR="007953E7" w:rsidRPr="006E5C3E" w:rsidRDefault="007953E7" w:rsidP="007953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3" w:type="dxa"/>
          </w:tcPr>
          <w:p w:rsidR="007953E7" w:rsidRPr="006E5C3E" w:rsidRDefault="007953E7" w:rsidP="007953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953E7" w:rsidRPr="006E5C3E" w:rsidTr="000D0C5B">
        <w:trPr>
          <w:trHeight w:val="855"/>
        </w:trPr>
        <w:tc>
          <w:tcPr>
            <w:tcW w:w="545" w:type="dxa"/>
            <w:gridSpan w:val="2"/>
          </w:tcPr>
          <w:p w:rsidR="007953E7" w:rsidRPr="006E5C3E" w:rsidRDefault="007953E7" w:rsidP="007953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5C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1010" w:type="dxa"/>
          </w:tcPr>
          <w:p w:rsidR="007953E7" w:rsidRPr="006E5C3E" w:rsidRDefault="007953E7" w:rsidP="007953E7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1796" w:type="dxa"/>
            <w:vAlign w:val="center"/>
          </w:tcPr>
          <w:p w:rsidR="007953E7" w:rsidRPr="006E5C3E" w:rsidRDefault="007953E7" w:rsidP="007953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E5C3E">
              <w:rPr>
                <w:rFonts w:ascii="Times New Roman" w:hAnsi="Times New Roman" w:cs="Times New Roman"/>
                <w:sz w:val="24"/>
                <w:szCs w:val="24"/>
              </w:rPr>
              <w:t>Бегалин</w:t>
            </w:r>
            <w:proofErr w:type="spellEnd"/>
            <w:r w:rsidRPr="006E5C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5C3E">
              <w:rPr>
                <w:rFonts w:ascii="Times New Roman" w:hAnsi="Times New Roman" w:cs="Times New Roman"/>
                <w:sz w:val="24"/>
                <w:szCs w:val="24"/>
              </w:rPr>
              <w:t>Жанат</w:t>
            </w:r>
            <w:proofErr w:type="spellEnd"/>
            <w:r w:rsidRPr="006E5C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5C3E">
              <w:rPr>
                <w:rFonts w:ascii="Times New Roman" w:hAnsi="Times New Roman" w:cs="Times New Roman"/>
                <w:sz w:val="24"/>
                <w:szCs w:val="24"/>
              </w:rPr>
              <w:t>Конкабаевич</w:t>
            </w:r>
            <w:proofErr w:type="spellEnd"/>
          </w:p>
        </w:tc>
        <w:tc>
          <w:tcPr>
            <w:tcW w:w="2162" w:type="dxa"/>
            <w:vAlign w:val="center"/>
          </w:tcPr>
          <w:p w:rsidR="007953E7" w:rsidRPr="006E5C3E" w:rsidRDefault="007953E7" w:rsidP="007953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5C3E">
              <w:rPr>
                <w:rFonts w:ascii="Times New Roman" w:hAnsi="Times New Roman" w:cs="Times New Roman"/>
                <w:sz w:val="24"/>
                <w:szCs w:val="24"/>
              </w:rPr>
              <w:t>Водитель</w:t>
            </w:r>
          </w:p>
        </w:tc>
        <w:tc>
          <w:tcPr>
            <w:tcW w:w="1701" w:type="dxa"/>
          </w:tcPr>
          <w:p w:rsidR="007953E7" w:rsidRPr="006E5C3E" w:rsidRDefault="007953E7" w:rsidP="007953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5C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</w:t>
            </w:r>
            <w:r w:rsidRPr="006E5C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үргізуші</w:t>
            </w:r>
          </w:p>
        </w:tc>
        <w:tc>
          <w:tcPr>
            <w:tcW w:w="1417" w:type="dxa"/>
          </w:tcPr>
          <w:p w:rsidR="007953E7" w:rsidRPr="006E5C3E" w:rsidRDefault="00A648D4" w:rsidP="007953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2EDA676" wp14:editId="49893DA2">
                  <wp:extent cx="762635" cy="983615"/>
                  <wp:effectExtent l="0" t="0" r="0" b="6985"/>
                  <wp:docPr id="53" name="Рисунок 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635" cy="9836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12" w:type="dxa"/>
          </w:tcPr>
          <w:p w:rsidR="007953E7" w:rsidRPr="006E5C3E" w:rsidRDefault="007953E7" w:rsidP="007953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5C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Pr="006E5C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ставка</w:t>
            </w:r>
          </w:p>
        </w:tc>
        <w:tc>
          <w:tcPr>
            <w:tcW w:w="1548" w:type="dxa"/>
          </w:tcPr>
          <w:p w:rsidR="007953E7" w:rsidRDefault="007953E7" w:rsidP="007953E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E5C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Қызылсуат ауылы ЖОББМ,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№</w:t>
            </w:r>
            <w:r w:rsidR="002F2AA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17</w:t>
            </w:r>
          </w:p>
          <w:p w:rsidR="007953E7" w:rsidRPr="006E5C3E" w:rsidRDefault="007953E7" w:rsidP="007953E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15.08.2022ж</w:t>
            </w:r>
          </w:p>
          <w:p w:rsidR="007953E7" w:rsidRPr="006E5C3E" w:rsidRDefault="007953E7" w:rsidP="007953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8" w:type="dxa"/>
          </w:tcPr>
          <w:p w:rsidR="007953E7" w:rsidRPr="006E5C3E" w:rsidRDefault="002F2AAA" w:rsidP="007953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5C3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ООШ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с. Кызылсуат приказ 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от 15.08.2022</w:t>
            </w:r>
            <w:r w:rsidRPr="006E5C3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г</w:t>
            </w:r>
          </w:p>
        </w:tc>
        <w:tc>
          <w:tcPr>
            <w:tcW w:w="1421" w:type="dxa"/>
          </w:tcPr>
          <w:p w:rsidR="007953E7" w:rsidRPr="006E5C3E" w:rsidRDefault="007953E7" w:rsidP="007953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3" w:type="dxa"/>
          </w:tcPr>
          <w:p w:rsidR="007953E7" w:rsidRPr="006E5C3E" w:rsidRDefault="007953E7" w:rsidP="007953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953E7" w:rsidRPr="006E5C3E" w:rsidTr="000D0C5B">
        <w:trPr>
          <w:trHeight w:val="855"/>
        </w:trPr>
        <w:tc>
          <w:tcPr>
            <w:tcW w:w="545" w:type="dxa"/>
            <w:gridSpan w:val="2"/>
          </w:tcPr>
          <w:p w:rsidR="007953E7" w:rsidRPr="006E5C3E" w:rsidRDefault="007953E7" w:rsidP="007953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5C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1010" w:type="dxa"/>
          </w:tcPr>
          <w:p w:rsidR="007953E7" w:rsidRPr="006E5C3E" w:rsidRDefault="007953E7" w:rsidP="007953E7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1796" w:type="dxa"/>
            <w:vAlign w:val="center"/>
          </w:tcPr>
          <w:p w:rsidR="007953E7" w:rsidRPr="006E5C3E" w:rsidRDefault="007953E7" w:rsidP="007953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E5C3E">
              <w:rPr>
                <w:rFonts w:ascii="Times New Roman" w:hAnsi="Times New Roman" w:cs="Times New Roman"/>
                <w:sz w:val="24"/>
                <w:szCs w:val="24"/>
              </w:rPr>
              <w:t>Баймаханов</w:t>
            </w:r>
            <w:proofErr w:type="spellEnd"/>
            <w:r w:rsidRPr="006E5C3E">
              <w:rPr>
                <w:rFonts w:ascii="Times New Roman" w:hAnsi="Times New Roman" w:cs="Times New Roman"/>
                <w:sz w:val="24"/>
                <w:szCs w:val="24"/>
              </w:rPr>
              <w:t xml:space="preserve"> Мурат </w:t>
            </w:r>
            <w:proofErr w:type="spellStart"/>
            <w:r w:rsidRPr="006E5C3E">
              <w:rPr>
                <w:rFonts w:ascii="Times New Roman" w:hAnsi="Times New Roman" w:cs="Times New Roman"/>
                <w:sz w:val="24"/>
                <w:szCs w:val="24"/>
              </w:rPr>
              <w:t>Алмаханович</w:t>
            </w:r>
            <w:proofErr w:type="spellEnd"/>
          </w:p>
        </w:tc>
        <w:tc>
          <w:tcPr>
            <w:tcW w:w="2162" w:type="dxa"/>
            <w:vAlign w:val="center"/>
          </w:tcPr>
          <w:p w:rsidR="007953E7" w:rsidRPr="006E5C3E" w:rsidRDefault="007953E7" w:rsidP="007953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5C3E">
              <w:rPr>
                <w:rFonts w:ascii="Times New Roman" w:hAnsi="Times New Roman" w:cs="Times New Roman"/>
                <w:sz w:val="24"/>
                <w:szCs w:val="24"/>
              </w:rPr>
              <w:t>Водитель</w:t>
            </w:r>
          </w:p>
        </w:tc>
        <w:tc>
          <w:tcPr>
            <w:tcW w:w="1701" w:type="dxa"/>
          </w:tcPr>
          <w:p w:rsidR="007953E7" w:rsidRPr="006E5C3E" w:rsidRDefault="007953E7" w:rsidP="007953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5C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</w:t>
            </w:r>
            <w:r w:rsidRPr="006E5C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үргізуші</w:t>
            </w:r>
          </w:p>
        </w:tc>
        <w:tc>
          <w:tcPr>
            <w:tcW w:w="1417" w:type="dxa"/>
          </w:tcPr>
          <w:p w:rsidR="007953E7" w:rsidRPr="006E5C3E" w:rsidRDefault="000D0C5B" w:rsidP="007953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D0C5B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-54472</wp:posOffset>
                  </wp:positionH>
                  <wp:positionV relativeFrom="paragraph">
                    <wp:posOffset>55</wp:posOffset>
                  </wp:positionV>
                  <wp:extent cx="883076" cy="1411053"/>
                  <wp:effectExtent l="0" t="0" r="0" b="0"/>
                  <wp:wrapSquare wrapText="bothSides"/>
                  <wp:docPr id="55" name="Рисунок 55" descr="C:\Users\Интриган\Pictures\WhatsApp Image 2023-09-15 at 16.32.53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Интриган\Pictures\WhatsApp Image 2023-09-15 at 16.32.53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883076" cy="14110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712" w:type="dxa"/>
          </w:tcPr>
          <w:p w:rsidR="007953E7" w:rsidRPr="006E5C3E" w:rsidRDefault="007953E7" w:rsidP="007953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5C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Pr="006E5C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ставка</w:t>
            </w:r>
          </w:p>
        </w:tc>
        <w:tc>
          <w:tcPr>
            <w:tcW w:w="1548" w:type="dxa"/>
          </w:tcPr>
          <w:p w:rsidR="007953E7" w:rsidRDefault="007953E7" w:rsidP="007953E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E5C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Қызылсуат ауылы ЖОББМ,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№</w:t>
            </w:r>
            <w:r w:rsidR="002F2AA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16</w:t>
            </w:r>
          </w:p>
          <w:p w:rsidR="007953E7" w:rsidRPr="006E5C3E" w:rsidRDefault="007953E7" w:rsidP="007953E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15.08.2022ж</w:t>
            </w:r>
          </w:p>
          <w:p w:rsidR="007953E7" w:rsidRPr="006E5C3E" w:rsidRDefault="007953E7" w:rsidP="007953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8" w:type="dxa"/>
          </w:tcPr>
          <w:p w:rsidR="007953E7" w:rsidRPr="006E5C3E" w:rsidRDefault="002F2AAA" w:rsidP="007953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5C3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ООШ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с. Кызылсуат приказ 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от 15.08.2022</w:t>
            </w:r>
            <w:r w:rsidRPr="006E5C3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г</w:t>
            </w:r>
          </w:p>
        </w:tc>
        <w:tc>
          <w:tcPr>
            <w:tcW w:w="1421" w:type="dxa"/>
          </w:tcPr>
          <w:p w:rsidR="007953E7" w:rsidRPr="006E5C3E" w:rsidRDefault="007953E7" w:rsidP="007953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3" w:type="dxa"/>
          </w:tcPr>
          <w:p w:rsidR="007953E7" w:rsidRPr="006E5C3E" w:rsidRDefault="007953E7" w:rsidP="007953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953E7" w:rsidRPr="006E5C3E" w:rsidTr="000D0C5B">
        <w:trPr>
          <w:trHeight w:val="855"/>
        </w:trPr>
        <w:tc>
          <w:tcPr>
            <w:tcW w:w="545" w:type="dxa"/>
            <w:gridSpan w:val="2"/>
          </w:tcPr>
          <w:p w:rsidR="007953E7" w:rsidRPr="006E5C3E" w:rsidRDefault="007953E7" w:rsidP="007953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5C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1010" w:type="dxa"/>
          </w:tcPr>
          <w:p w:rsidR="007953E7" w:rsidRPr="006E5C3E" w:rsidRDefault="007953E7" w:rsidP="007953E7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1796" w:type="dxa"/>
            <w:vAlign w:val="center"/>
          </w:tcPr>
          <w:p w:rsidR="007953E7" w:rsidRPr="006E5C3E" w:rsidRDefault="007953E7" w:rsidP="007953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E5C3E">
              <w:rPr>
                <w:rFonts w:ascii="Times New Roman" w:hAnsi="Times New Roman" w:cs="Times New Roman"/>
                <w:sz w:val="24"/>
                <w:szCs w:val="24"/>
              </w:rPr>
              <w:t>Нышанбаев</w:t>
            </w:r>
            <w:proofErr w:type="spellEnd"/>
            <w:r w:rsidRPr="006E5C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5C3E">
              <w:rPr>
                <w:rFonts w:ascii="Times New Roman" w:hAnsi="Times New Roman" w:cs="Times New Roman"/>
                <w:sz w:val="24"/>
                <w:szCs w:val="24"/>
              </w:rPr>
              <w:t>Сейтжан</w:t>
            </w:r>
            <w:proofErr w:type="spellEnd"/>
            <w:r w:rsidRPr="006E5C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5C3E">
              <w:rPr>
                <w:rFonts w:ascii="Times New Roman" w:hAnsi="Times New Roman" w:cs="Times New Roman"/>
                <w:sz w:val="24"/>
                <w:szCs w:val="24"/>
              </w:rPr>
              <w:t>Ергешович</w:t>
            </w:r>
            <w:proofErr w:type="spellEnd"/>
          </w:p>
        </w:tc>
        <w:tc>
          <w:tcPr>
            <w:tcW w:w="2162" w:type="dxa"/>
            <w:vAlign w:val="center"/>
          </w:tcPr>
          <w:p w:rsidR="007953E7" w:rsidRPr="006E5C3E" w:rsidRDefault="007953E7" w:rsidP="007953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5C3E">
              <w:rPr>
                <w:rFonts w:ascii="Times New Roman" w:hAnsi="Times New Roman" w:cs="Times New Roman"/>
                <w:sz w:val="24"/>
                <w:szCs w:val="24"/>
              </w:rPr>
              <w:t>Водитель</w:t>
            </w:r>
          </w:p>
        </w:tc>
        <w:tc>
          <w:tcPr>
            <w:tcW w:w="1701" w:type="dxa"/>
          </w:tcPr>
          <w:p w:rsidR="007953E7" w:rsidRPr="006E5C3E" w:rsidRDefault="007953E7" w:rsidP="007953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5C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</w:t>
            </w:r>
            <w:r w:rsidRPr="006E5C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үргізуші</w:t>
            </w:r>
          </w:p>
        </w:tc>
        <w:tc>
          <w:tcPr>
            <w:tcW w:w="1417" w:type="dxa"/>
          </w:tcPr>
          <w:p w:rsidR="007953E7" w:rsidRPr="006E5C3E" w:rsidRDefault="000D0C5B" w:rsidP="007953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366585F" wp14:editId="4618A54A">
                  <wp:extent cx="762635" cy="880745"/>
                  <wp:effectExtent l="0" t="0" r="0" b="0"/>
                  <wp:docPr id="54" name="Рисунок 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635" cy="8807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12" w:type="dxa"/>
          </w:tcPr>
          <w:p w:rsidR="007953E7" w:rsidRPr="006E5C3E" w:rsidRDefault="007953E7" w:rsidP="007953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5C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Pr="006E5C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ставка</w:t>
            </w:r>
          </w:p>
        </w:tc>
        <w:tc>
          <w:tcPr>
            <w:tcW w:w="1548" w:type="dxa"/>
          </w:tcPr>
          <w:p w:rsidR="007953E7" w:rsidRDefault="007953E7" w:rsidP="007953E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bookmarkStart w:id="0" w:name="_GoBack"/>
            <w:bookmarkEnd w:id="0"/>
            <w:r w:rsidRPr="006E5C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Қызылсуат ауылы ЖОББМ,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№</w:t>
            </w:r>
            <w:r w:rsidR="00B23A6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</w:t>
            </w:r>
          </w:p>
          <w:p w:rsidR="007953E7" w:rsidRPr="006E5C3E" w:rsidRDefault="007953E7" w:rsidP="007953E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19.01.2023</w:t>
            </w:r>
          </w:p>
          <w:p w:rsidR="007953E7" w:rsidRPr="006E5C3E" w:rsidRDefault="007953E7" w:rsidP="007953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8" w:type="dxa"/>
          </w:tcPr>
          <w:p w:rsidR="007953E7" w:rsidRPr="006E5C3E" w:rsidRDefault="002F2AAA" w:rsidP="00B23A6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5C3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ООШ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с. Кызылсуат приказ №</w:t>
            </w:r>
            <w:r w:rsidR="00B23A6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от 15.08.2022</w:t>
            </w:r>
            <w:r w:rsidRPr="006E5C3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г</w:t>
            </w:r>
          </w:p>
        </w:tc>
        <w:tc>
          <w:tcPr>
            <w:tcW w:w="1421" w:type="dxa"/>
          </w:tcPr>
          <w:p w:rsidR="007953E7" w:rsidRPr="006E5C3E" w:rsidRDefault="007953E7" w:rsidP="007953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3" w:type="dxa"/>
          </w:tcPr>
          <w:p w:rsidR="007953E7" w:rsidRPr="006E5C3E" w:rsidRDefault="007953E7" w:rsidP="007953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953E7" w:rsidRPr="007953E7" w:rsidTr="000D0C5B">
        <w:trPr>
          <w:trHeight w:val="855"/>
        </w:trPr>
        <w:tc>
          <w:tcPr>
            <w:tcW w:w="545" w:type="dxa"/>
            <w:gridSpan w:val="2"/>
          </w:tcPr>
          <w:p w:rsidR="007953E7" w:rsidRPr="006E5C3E" w:rsidRDefault="007953E7" w:rsidP="007953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5C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1010" w:type="dxa"/>
          </w:tcPr>
          <w:p w:rsidR="007953E7" w:rsidRPr="006E5C3E" w:rsidRDefault="007953E7" w:rsidP="007953E7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1796" w:type="dxa"/>
            <w:vAlign w:val="center"/>
          </w:tcPr>
          <w:p w:rsidR="007953E7" w:rsidRPr="006E5C3E" w:rsidRDefault="007953E7" w:rsidP="007953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E5C3E">
              <w:rPr>
                <w:rFonts w:ascii="Times New Roman" w:hAnsi="Times New Roman" w:cs="Times New Roman"/>
                <w:sz w:val="24"/>
                <w:szCs w:val="24"/>
              </w:rPr>
              <w:t>Шарипов</w:t>
            </w:r>
            <w:proofErr w:type="spellEnd"/>
            <w:r w:rsidRPr="006E5C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5C3E">
              <w:rPr>
                <w:rFonts w:ascii="Times New Roman" w:hAnsi="Times New Roman" w:cs="Times New Roman"/>
                <w:sz w:val="24"/>
                <w:szCs w:val="24"/>
              </w:rPr>
              <w:t>Муратбек</w:t>
            </w:r>
            <w:proofErr w:type="spellEnd"/>
            <w:r w:rsidRPr="006E5C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5C3E">
              <w:rPr>
                <w:rFonts w:ascii="Times New Roman" w:hAnsi="Times New Roman" w:cs="Times New Roman"/>
                <w:sz w:val="24"/>
                <w:szCs w:val="24"/>
              </w:rPr>
              <w:t>Елубаевич</w:t>
            </w:r>
            <w:proofErr w:type="spellEnd"/>
          </w:p>
        </w:tc>
        <w:tc>
          <w:tcPr>
            <w:tcW w:w="2162" w:type="dxa"/>
            <w:vAlign w:val="center"/>
          </w:tcPr>
          <w:p w:rsidR="007953E7" w:rsidRPr="006E5C3E" w:rsidRDefault="007953E7" w:rsidP="007953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5C3E">
              <w:rPr>
                <w:rFonts w:ascii="Times New Roman" w:hAnsi="Times New Roman" w:cs="Times New Roman"/>
                <w:sz w:val="24"/>
                <w:szCs w:val="24"/>
              </w:rPr>
              <w:t>Электрик</w:t>
            </w:r>
          </w:p>
        </w:tc>
        <w:tc>
          <w:tcPr>
            <w:tcW w:w="1701" w:type="dxa"/>
          </w:tcPr>
          <w:p w:rsidR="007953E7" w:rsidRPr="006E5C3E" w:rsidRDefault="007953E7" w:rsidP="007953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5C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Электрик</w:t>
            </w:r>
          </w:p>
        </w:tc>
        <w:tc>
          <w:tcPr>
            <w:tcW w:w="1417" w:type="dxa"/>
          </w:tcPr>
          <w:p w:rsidR="007953E7" w:rsidRPr="006E5C3E" w:rsidRDefault="00A648D4" w:rsidP="007953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70E17C6" wp14:editId="0421054B">
                  <wp:extent cx="762635" cy="910590"/>
                  <wp:effectExtent l="0" t="0" r="0" b="3810"/>
                  <wp:docPr id="52" name="Рисунок 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635" cy="9105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12" w:type="dxa"/>
          </w:tcPr>
          <w:p w:rsidR="007953E7" w:rsidRPr="006E5C3E" w:rsidRDefault="007953E7" w:rsidP="007953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5C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Pr="006E5C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ставка</w:t>
            </w:r>
          </w:p>
        </w:tc>
        <w:tc>
          <w:tcPr>
            <w:tcW w:w="1548" w:type="dxa"/>
          </w:tcPr>
          <w:p w:rsidR="007953E7" w:rsidRPr="006E5C3E" w:rsidRDefault="007953E7" w:rsidP="007953E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E5C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Қызылсуат ауылы ЖОББМ,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B23A6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28</w:t>
            </w:r>
          </w:p>
          <w:p w:rsidR="007953E7" w:rsidRPr="006E5C3E" w:rsidRDefault="007953E7" w:rsidP="007953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01.09.2022</w:t>
            </w:r>
          </w:p>
        </w:tc>
        <w:tc>
          <w:tcPr>
            <w:tcW w:w="1568" w:type="dxa"/>
          </w:tcPr>
          <w:p w:rsidR="007953E7" w:rsidRDefault="007953E7" w:rsidP="007953E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ООШ с. Кызылс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уат приказ №</w:t>
            </w:r>
            <w:r w:rsidR="00B23A6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28</w:t>
            </w:r>
          </w:p>
          <w:p w:rsidR="007953E7" w:rsidRPr="006E5C3E" w:rsidRDefault="007953E7" w:rsidP="007953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от 01.09.2022</w:t>
            </w:r>
            <w:r w:rsidRPr="006E5C3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г</w:t>
            </w:r>
          </w:p>
        </w:tc>
        <w:tc>
          <w:tcPr>
            <w:tcW w:w="1421" w:type="dxa"/>
          </w:tcPr>
          <w:p w:rsidR="007953E7" w:rsidRPr="006E5C3E" w:rsidRDefault="007953E7" w:rsidP="007953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3" w:type="dxa"/>
          </w:tcPr>
          <w:p w:rsidR="007953E7" w:rsidRPr="006E5C3E" w:rsidRDefault="007953E7" w:rsidP="007953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953E7" w:rsidRPr="006E5C3E" w:rsidTr="000D0C5B">
        <w:trPr>
          <w:trHeight w:val="855"/>
        </w:trPr>
        <w:tc>
          <w:tcPr>
            <w:tcW w:w="545" w:type="dxa"/>
            <w:gridSpan w:val="2"/>
          </w:tcPr>
          <w:p w:rsidR="007953E7" w:rsidRPr="006E5C3E" w:rsidRDefault="007953E7" w:rsidP="007953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5C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16</w:t>
            </w:r>
          </w:p>
        </w:tc>
        <w:tc>
          <w:tcPr>
            <w:tcW w:w="1010" w:type="dxa"/>
          </w:tcPr>
          <w:p w:rsidR="007953E7" w:rsidRPr="006E5C3E" w:rsidRDefault="007953E7" w:rsidP="007953E7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1796" w:type="dxa"/>
            <w:vAlign w:val="center"/>
          </w:tcPr>
          <w:p w:rsidR="007953E7" w:rsidRPr="007953E7" w:rsidRDefault="007953E7" w:rsidP="007953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953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Сарсенбеков Асет Икрашович</w:t>
            </w:r>
          </w:p>
        </w:tc>
        <w:tc>
          <w:tcPr>
            <w:tcW w:w="2162" w:type="dxa"/>
            <w:vAlign w:val="center"/>
          </w:tcPr>
          <w:p w:rsidR="007953E7" w:rsidRPr="007953E7" w:rsidRDefault="007953E7" w:rsidP="007953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953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Рабочий</w:t>
            </w:r>
          </w:p>
        </w:tc>
        <w:tc>
          <w:tcPr>
            <w:tcW w:w="1701" w:type="dxa"/>
          </w:tcPr>
          <w:p w:rsidR="007953E7" w:rsidRPr="006E5C3E" w:rsidRDefault="007953E7" w:rsidP="007953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5C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Жұмысшы</w:t>
            </w:r>
          </w:p>
        </w:tc>
        <w:tc>
          <w:tcPr>
            <w:tcW w:w="1417" w:type="dxa"/>
          </w:tcPr>
          <w:p w:rsidR="007953E7" w:rsidRPr="006E5C3E" w:rsidRDefault="007953E7" w:rsidP="007953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5C3E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9F34905" wp14:editId="35452C98">
                  <wp:extent cx="762635" cy="1037590"/>
                  <wp:effectExtent l="0" t="0" r="0" b="0"/>
                  <wp:docPr id="39" name="Рисунок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635" cy="10375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12" w:type="dxa"/>
          </w:tcPr>
          <w:p w:rsidR="007953E7" w:rsidRPr="006E5C3E" w:rsidRDefault="007953E7" w:rsidP="007953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5C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1,25</w:t>
            </w:r>
            <w:r w:rsidRPr="006E5C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ставка</w:t>
            </w:r>
          </w:p>
        </w:tc>
        <w:tc>
          <w:tcPr>
            <w:tcW w:w="1548" w:type="dxa"/>
          </w:tcPr>
          <w:p w:rsidR="007953E7" w:rsidRPr="006E5C3E" w:rsidRDefault="007953E7" w:rsidP="007953E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E5C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Қызылсуат ауылы ЖОББМ,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14 01.11.2021ж</w:t>
            </w:r>
          </w:p>
          <w:p w:rsidR="007953E7" w:rsidRPr="006E5C3E" w:rsidRDefault="007953E7" w:rsidP="007953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8" w:type="dxa"/>
          </w:tcPr>
          <w:p w:rsidR="007953E7" w:rsidRDefault="007953E7" w:rsidP="007953E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ООШ с. Кызылсуат приказ №14</w:t>
            </w:r>
          </w:p>
          <w:p w:rsidR="007953E7" w:rsidRPr="006E5C3E" w:rsidRDefault="007953E7" w:rsidP="007953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5C3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от 01.11.2021г</w:t>
            </w:r>
          </w:p>
        </w:tc>
        <w:tc>
          <w:tcPr>
            <w:tcW w:w="1421" w:type="dxa"/>
          </w:tcPr>
          <w:p w:rsidR="007953E7" w:rsidRPr="006E5C3E" w:rsidRDefault="007953E7" w:rsidP="007953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3" w:type="dxa"/>
          </w:tcPr>
          <w:p w:rsidR="007953E7" w:rsidRPr="006E5C3E" w:rsidRDefault="007953E7" w:rsidP="007953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953E7" w:rsidRPr="006E5C3E" w:rsidTr="000D0C5B">
        <w:trPr>
          <w:trHeight w:val="855"/>
        </w:trPr>
        <w:tc>
          <w:tcPr>
            <w:tcW w:w="545" w:type="dxa"/>
            <w:gridSpan w:val="2"/>
          </w:tcPr>
          <w:p w:rsidR="007953E7" w:rsidRPr="006E5C3E" w:rsidRDefault="007953E7" w:rsidP="007953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5C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1010" w:type="dxa"/>
          </w:tcPr>
          <w:p w:rsidR="007953E7" w:rsidRPr="006E5C3E" w:rsidRDefault="007953E7" w:rsidP="007953E7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1796" w:type="dxa"/>
            <w:vAlign w:val="center"/>
          </w:tcPr>
          <w:p w:rsidR="007953E7" w:rsidRPr="006E5C3E" w:rsidRDefault="007953E7" w:rsidP="007953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E5C3E">
              <w:rPr>
                <w:rFonts w:ascii="Times New Roman" w:hAnsi="Times New Roman" w:cs="Times New Roman"/>
                <w:sz w:val="24"/>
                <w:szCs w:val="24"/>
              </w:rPr>
              <w:t>Сығай</w:t>
            </w:r>
            <w:proofErr w:type="spellEnd"/>
            <w:r w:rsidRPr="006E5C3E">
              <w:rPr>
                <w:rFonts w:ascii="Times New Roman" w:hAnsi="Times New Roman" w:cs="Times New Roman"/>
                <w:sz w:val="24"/>
                <w:szCs w:val="24"/>
              </w:rPr>
              <w:t xml:space="preserve"> Алтынай </w:t>
            </w:r>
            <w:proofErr w:type="spellStart"/>
            <w:r w:rsidRPr="006E5C3E">
              <w:rPr>
                <w:rFonts w:ascii="Times New Roman" w:hAnsi="Times New Roman" w:cs="Times New Roman"/>
                <w:sz w:val="24"/>
                <w:szCs w:val="24"/>
              </w:rPr>
              <w:t>Ерболқызы</w:t>
            </w:r>
            <w:proofErr w:type="spellEnd"/>
          </w:p>
        </w:tc>
        <w:tc>
          <w:tcPr>
            <w:tcW w:w="2162" w:type="dxa"/>
            <w:vAlign w:val="center"/>
          </w:tcPr>
          <w:p w:rsidR="007953E7" w:rsidRPr="006E5C3E" w:rsidRDefault="007953E7" w:rsidP="007953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5C3E">
              <w:rPr>
                <w:rFonts w:ascii="Times New Roman" w:hAnsi="Times New Roman" w:cs="Times New Roman"/>
                <w:sz w:val="24"/>
                <w:szCs w:val="24"/>
              </w:rPr>
              <w:t>Делопроизводитель</w:t>
            </w:r>
          </w:p>
        </w:tc>
        <w:tc>
          <w:tcPr>
            <w:tcW w:w="1701" w:type="dxa"/>
          </w:tcPr>
          <w:p w:rsidR="007953E7" w:rsidRPr="006E5C3E" w:rsidRDefault="007953E7" w:rsidP="007953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5C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Іс жүргізуші</w:t>
            </w:r>
          </w:p>
        </w:tc>
        <w:tc>
          <w:tcPr>
            <w:tcW w:w="1417" w:type="dxa"/>
          </w:tcPr>
          <w:p w:rsidR="007953E7" w:rsidRPr="006E5C3E" w:rsidRDefault="007953E7" w:rsidP="007953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5C3E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9CC8CA6" wp14:editId="773C9671">
                  <wp:extent cx="762635" cy="1006475"/>
                  <wp:effectExtent l="0" t="0" r="0" b="3175"/>
                  <wp:docPr id="47" name="Рисунок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635" cy="1006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12" w:type="dxa"/>
          </w:tcPr>
          <w:p w:rsidR="007953E7" w:rsidRPr="006E5C3E" w:rsidRDefault="007953E7" w:rsidP="007953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5C3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0,5няня 0,5делопроизводитель</w:t>
            </w:r>
          </w:p>
        </w:tc>
        <w:tc>
          <w:tcPr>
            <w:tcW w:w="1548" w:type="dxa"/>
          </w:tcPr>
          <w:p w:rsidR="007953E7" w:rsidRPr="006E5C3E" w:rsidRDefault="007953E7" w:rsidP="007953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Қызылсуат ауылы ЖОББМ</w:t>
            </w:r>
            <w:r w:rsidRPr="006E5C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№42</w:t>
            </w:r>
          </w:p>
          <w:p w:rsidR="007953E7" w:rsidRPr="006E5C3E" w:rsidRDefault="007953E7" w:rsidP="007953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5C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01.09.2021.</w:t>
            </w:r>
          </w:p>
          <w:p w:rsidR="007953E7" w:rsidRPr="006E5C3E" w:rsidRDefault="007953E7" w:rsidP="007953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5C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№10 </w:t>
            </w:r>
          </w:p>
          <w:p w:rsidR="007953E7" w:rsidRPr="006E5C3E" w:rsidRDefault="007953E7" w:rsidP="007953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5C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04.07.2023</w:t>
            </w:r>
          </w:p>
          <w:p w:rsidR="007953E7" w:rsidRPr="006E5C3E" w:rsidRDefault="007953E7" w:rsidP="007953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8" w:type="dxa"/>
          </w:tcPr>
          <w:p w:rsidR="007953E7" w:rsidRPr="006E5C3E" w:rsidRDefault="002F2AAA" w:rsidP="007953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5C3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ООШ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с. Кызылсуат приказ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7953E7" w:rsidRPr="006E5C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№42</w:t>
            </w:r>
          </w:p>
          <w:p w:rsidR="007953E7" w:rsidRPr="006E5C3E" w:rsidRDefault="007953E7" w:rsidP="007953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5C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 01.09.2021.</w:t>
            </w:r>
          </w:p>
          <w:p w:rsidR="007953E7" w:rsidRPr="006E5C3E" w:rsidRDefault="007953E7" w:rsidP="007953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5C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№10 </w:t>
            </w:r>
          </w:p>
          <w:p w:rsidR="007953E7" w:rsidRPr="006E5C3E" w:rsidRDefault="007953E7" w:rsidP="007953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5C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 04.07.2023</w:t>
            </w:r>
            <w:r w:rsidR="00A648D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</w:t>
            </w:r>
          </w:p>
          <w:p w:rsidR="007953E7" w:rsidRPr="006E5C3E" w:rsidRDefault="007953E7" w:rsidP="007953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21" w:type="dxa"/>
          </w:tcPr>
          <w:p w:rsidR="007953E7" w:rsidRPr="006E5C3E" w:rsidRDefault="007953E7" w:rsidP="007953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3" w:type="dxa"/>
          </w:tcPr>
          <w:p w:rsidR="007953E7" w:rsidRPr="006E5C3E" w:rsidRDefault="007953E7" w:rsidP="007953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953E7" w:rsidRPr="006E5C3E" w:rsidTr="000D0C5B">
        <w:trPr>
          <w:trHeight w:val="855"/>
        </w:trPr>
        <w:tc>
          <w:tcPr>
            <w:tcW w:w="545" w:type="dxa"/>
            <w:gridSpan w:val="2"/>
          </w:tcPr>
          <w:p w:rsidR="007953E7" w:rsidRPr="006E5C3E" w:rsidRDefault="007953E7" w:rsidP="007953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5C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1010" w:type="dxa"/>
          </w:tcPr>
          <w:p w:rsidR="007953E7" w:rsidRPr="006E5C3E" w:rsidRDefault="007953E7" w:rsidP="007953E7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1796" w:type="dxa"/>
            <w:vAlign w:val="center"/>
          </w:tcPr>
          <w:p w:rsidR="007953E7" w:rsidRPr="006E5C3E" w:rsidRDefault="007953E7" w:rsidP="007953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5C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Байзакова Жанагүл Сериковна</w:t>
            </w:r>
          </w:p>
        </w:tc>
        <w:tc>
          <w:tcPr>
            <w:tcW w:w="2162" w:type="dxa"/>
            <w:vAlign w:val="center"/>
          </w:tcPr>
          <w:p w:rsidR="007953E7" w:rsidRPr="006E5C3E" w:rsidRDefault="007953E7" w:rsidP="007953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5C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медсестра</w:t>
            </w:r>
          </w:p>
        </w:tc>
        <w:tc>
          <w:tcPr>
            <w:tcW w:w="1701" w:type="dxa"/>
          </w:tcPr>
          <w:p w:rsidR="007953E7" w:rsidRPr="006E5C3E" w:rsidRDefault="007953E7" w:rsidP="007953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5C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Медбике</w:t>
            </w:r>
          </w:p>
        </w:tc>
        <w:tc>
          <w:tcPr>
            <w:tcW w:w="1417" w:type="dxa"/>
          </w:tcPr>
          <w:p w:rsidR="007953E7" w:rsidRPr="006E5C3E" w:rsidRDefault="00A648D4" w:rsidP="007953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EA97C72" wp14:editId="3F16B517">
                  <wp:extent cx="762635" cy="788035"/>
                  <wp:effectExtent l="0" t="0" r="0" b="0"/>
                  <wp:docPr id="50" name="Рисунок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635" cy="7880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12" w:type="dxa"/>
          </w:tcPr>
          <w:p w:rsidR="007953E7" w:rsidRPr="006E5C3E" w:rsidRDefault="007953E7" w:rsidP="007953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5C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Pr="006E5C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ставка</w:t>
            </w:r>
          </w:p>
        </w:tc>
        <w:tc>
          <w:tcPr>
            <w:tcW w:w="1548" w:type="dxa"/>
          </w:tcPr>
          <w:p w:rsidR="007953E7" w:rsidRDefault="007953E7" w:rsidP="007953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Қызылсуат ауылы ЖОББМ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№25</w:t>
            </w:r>
          </w:p>
          <w:p w:rsidR="007953E7" w:rsidRPr="006E5C3E" w:rsidRDefault="007953E7" w:rsidP="007953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01.09.2009ж</w:t>
            </w:r>
          </w:p>
        </w:tc>
        <w:tc>
          <w:tcPr>
            <w:tcW w:w="1568" w:type="dxa"/>
          </w:tcPr>
          <w:p w:rsidR="007953E7" w:rsidRPr="006E5C3E" w:rsidRDefault="007953E7" w:rsidP="007953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ООШ с Кызылсуат  приказ </w:t>
            </w:r>
            <w:r w:rsidRPr="006E5C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 от 01.09.2009г</w:t>
            </w:r>
          </w:p>
        </w:tc>
        <w:tc>
          <w:tcPr>
            <w:tcW w:w="1421" w:type="dxa"/>
          </w:tcPr>
          <w:p w:rsidR="007953E7" w:rsidRPr="006E5C3E" w:rsidRDefault="007953E7" w:rsidP="007953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3" w:type="dxa"/>
          </w:tcPr>
          <w:p w:rsidR="007953E7" w:rsidRPr="006E5C3E" w:rsidRDefault="007953E7" w:rsidP="007953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953E7" w:rsidRPr="006E5C3E" w:rsidTr="000D0C5B">
        <w:trPr>
          <w:trHeight w:val="855"/>
        </w:trPr>
        <w:tc>
          <w:tcPr>
            <w:tcW w:w="545" w:type="dxa"/>
            <w:gridSpan w:val="2"/>
          </w:tcPr>
          <w:p w:rsidR="007953E7" w:rsidRPr="006E5C3E" w:rsidRDefault="007953E7" w:rsidP="007953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5C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1010" w:type="dxa"/>
          </w:tcPr>
          <w:p w:rsidR="007953E7" w:rsidRPr="006E5C3E" w:rsidRDefault="007953E7" w:rsidP="007953E7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1796" w:type="dxa"/>
            <w:vAlign w:val="center"/>
          </w:tcPr>
          <w:p w:rsidR="007953E7" w:rsidRPr="006E5C3E" w:rsidRDefault="007953E7" w:rsidP="007953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E5C3E">
              <w:rPr>
                <w:rFonts w:ascii="Times New Roman" w:hAnsi="Times New Roman" w:cs="Times New Roman"/>
                <w:sz w:val="24"/>
                <w:szCs w:val="24"/>
              </w:rPr>
              <w:t>Олжабай</w:t>
            </w:r>
            <w:proofErr w:type="spellEnd"/>
            <w:r w:rsidRPr="006E5C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5C3E">
              <w:rPr>
                <w:rFonts w:ascii="Times New Roman" w:hAnsi="Times New Roman" w:cs="Times New Roman"/>
                <w:sz w:val="24"/>
                <w:szCs w:val="24"/>
              </w:rPr>
              <w:t>Данагүл</w:t>
            </w:r>
            <w:proofErr w:type="spellEnd"/>
            <w:r w:rsidRPr="006E5C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5C3E">
              <w:rPr>
                <w:rFonts w:ascii="Times New Roman" w:hAnsi="Times New Roman" w:cs="Times New Roman"/>
                <w:sz w:val="24"/>
                <w:szCs w:val="24"/>
              </w:rPr>
              <w:t>Ержанқызы</w:t>
            </w:r>
            <w:proofErr w:type="spellEnd"/>
          </w:p>
        </w:tc>
        <w:tc>
          <w:tcPr>
            <w:tcW w:w="2162" w:type="dxa"/>
            <w:vAlign w:val="center"/>
          </w:tcPr>
          <w:p w:rsidR="007953E7" w:rsidRPr="006E5C3E" w:rsidRDefault="007953E7" w:rsidP="007953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5C3E">
              <w:rPr>
                <w:rFonts w:ascii="Times New Roman" w:hAnsi="Times New Roman" w:cs="Times New Roman"/>
                <w:sz w:val="24"/>
                <w:szCs w:val="24"/>
              </w:rPr>
              <w:t>Секретарь</w:t>
            </w:r>
            <w:r w:rsidRPr="006E5C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делопроизводитель</w:t>
            </w:r>
          </w:p>
        </w:tc>
        <w:tc>
          <w:tcPr>
            <w:tcW w:w="1701" w:type="dxa"/>
          </w:tcPr>
          <w:p w:rsidR="007953E7" w:rsidRPr="006E5C3E" w:rsidRDefault="007953E7" w:rsidP="007953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5C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Іс-жүргізуші, хатшы</w:t>
            </w:r>
          </w:p>
        </w:tc>
        <w:tc>
          <w:tcPr>
            <w:tcW w:w="1417" w:type="dxa"/>
          </w:tcPr>
          <w:p w:rsidR="007953E7" w:rsidRPr="006E5C3E" w:rsidRDefault="007953E7" w:rsidP="007953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5C3E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A645A98" wp14:editId="26F468A4">
                  <wp:extent cx="601676" cy="797239"/>
                  <wp:effectExtent l="0" t="0" r="8255" b="3175"/>
                  <wp:docPr id="45" name="Рисунок 45" descr="C:\Users\Интриган\Pictures\WhatsApp Image 2023-09-14 at 12.41.53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Интриган\Pictures\WhatsApp Image 2023-09-14 at 12.41.53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605612" cy="8024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12" w:type="dxa"/>
          </w:tcPr>
          <w:p w:rsidR="007953E7" w:rsidRPr="006E5C3E" w:rsidRDefault="007953E7" w:rsidP="007953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5C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1,51-секретарь, 0,5-делопроизводитель</w:t>
            </w:r>
          </w:p>
        </w:tc>
        <w:tc>
          <w:tcPr>
            <w:tcW w:w="1548" w:type="dxa"/>
          </w:tcPr>
          <w:p w:rsidR="007953E7" w:rsidRPr="006E5C3E" w:rsidRDefault="007953E7" w:rsidP="007953E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E5C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Қызылсуат ауылы ЖОББМ,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11</w:t>
            </w:r>
          </w:p>
          <w:p w:rsidR="007953E7" w:rsidRDefault="007953E7" w:rsidP="007953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04.07.2023ж</w:t>
            </w:r>
          </w:p>
          <w:p w:rsidR="007953E7" w:rsidRDefault="007953E7" w:rsidP="007953E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16</w:t>
            </w:r>
          </w:p>
          <w:p w:rsidR="007953E7" w:rsidRPr="006E5C3E" w:rsidRDefault="007953E7" w:rsidP="007953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01.09.2023ж</w:t>
            </w:r>
          </w:p>
        </w:tc>
        <w:tc>
          <w:tcPr>
            <w:tcW w:w="1568" w:type="dxa"/>
          </w:tcPr>
          <w:p w:rsidR="007953E7" w:rsidRDefault="007953E7" w:rsidP="007953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ООШ с Кызылсуат  приказ </w:t>
            </w:r>
            <w:r w:rsidRPr="006E5C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 от 04.07.2023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</w:t>
            </w:r>
          </w:p>
          <w:p w:rsidR="007953E7" w:rsidRDefault="007953E7" w:rsidP="007953E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№16</w:t>
            </w:r>
          </w:p>
          <w:p w:rsidR="007953E7" w:rsidRPr="006E5C3E" w:rsidRDefault="007953E7" w:rsidP="007953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От 01.09.2023г</w:t>
            </w:r>
          </w:p>
        </w:tc>
        <w:tc>
          <w:tcPr>
            <w:tcW w:w="1421" w:type="dxa"/>
          </w:tcPr>
          <w:p w:rsidR="007953E7" w:rsidRPr="006E5C3E" w:rsidRDefault="007953E7" w:rsidP="007953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3" w:type="dxa"/>
          </w:tcPr>
          <w:p w:rsidR="007953E7" w:rsidRPr="006E5C3E" w:rsidRDefault="007953E7" w:rsidP="007953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EE1053" w:rsidRPr="006E5C3E" w:rsidRDefault="00EE1053" w:rsidP="008B1407">
      <w:pPr>
        <w:rPr>
          <w:rFonts w:ascii="Times New Roman" w:hAnsi="Times New Roman" w:cs="Times New Roman"/>
          <w:sz w:val="24"/>
          <w:szCs w:val="24"/>
        </w:rPr>
      </w:pPr>
    </w:p>
    <w:p w:rsidR="00EE1053" w:rsidRPr="006E5C3E" w:rsidRDefault="00EE1053" w:rsidP="008B1407">
      <w:pPr>
        <w:rPr>
          <w:rFonts w:ascii="Times New Roman" w:hAnsi="Times New Roman" w:cs="Times New Roman"/>
          <w:sz w:val="24"/>
          <w:szCs w:val="24"/>
        </w:rPr>
      </w:pPr>
    </w:p>
    <w:p w:rsidR="00EE1053" w:rsidRPr="006E5C3E" w:rsidRDefault="00EE1053" w:rsidP="008B1407">
      <w:pPr>
        <w:rPr>
          <w:rFonts w:ascii="Times New Roman" w:hAnsi="Times New Roman" w:cs="Times New Roman"/>
          <w:sz w:val="24"/>
          <w:szCs w:val="24"/>
        </w:rPr>
      </w:pPr>
    </w:p>
    <w:p w:rsidR="00EE1053" w:rsidRPr="006E5C3E" w:rsidRDefault="00EE1053" w:rsidP="008B1407">
      <w:pPr>
        <w:rPr>
          <w:rFonts w:ascii="Times New Roman" w:hAnsi="Times New Roman" w:cs="Times New Roman"/>
          <w:sz w:val="24"/>
          <w:szCs w:val="24"/>
        </w:rPr>
      </w:pPr>
    </w:p>
    <w:p w:rsidR="00EE1053" w:rsidRPr="006E5C3E" w:rsidRDefault="00EE1053" w:rsidP="008B1407">
      <w:pPr>
        <w:rPr>
          <w:rFonts w:ascii="Times New Roman" w:hAnsi="Times New Roman" w:cs="Times New Roman"/>
          <w:sz w:val="24"/>
          <w:szCs w:val="24"/>
        </w:rPr>
      </w:pPr>
    </w:p>
    <w:p w:rsidR="00EE1053" w:rsidRPr="006E5C3E" w:rsidRDefault="00EE1053" w:rsidP="008B1407">
      <w:pPr>
        <w:rPr>
          <w:rFonts w:ascii="Times New Roman" w:hAnsi="Times New Roman" w:cs="Times New Roman"/>
          <w:sz w:val="24"/>
          <w:szCs w:val="24"/>
        </w:rPr>
      </w:pPr>
    </w:p>
    <w:p w:rsidR="00587FC0" w:rsidRPr="006E5C3E" w:rsidRDefault="00587FC0" w:rsidP="008B1407">
      <w:pPr>
        <w:rPr>
          <w:rFonts w:ascii="Times New Roman" w:hAnsi="Times New Roman" w:cs="Times New Roman"/>
          <w:sz w:val="24"/>
          <w:szCs w:val="24"/>
        </w:rPr>
      </w:pPr>
    </w:p>
    <w:sectPr w:rsidR="00587FC0" w:rsidRPr="006E5C3E" w:rsidSect="00EE1053">
      <w:pgSz w:w="16838" w:h="11906" w:orient="landscape"/>
      <w:pgMar w:top="1701" w:right="1134" w:bottom="850" w:left="142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11EB"/>
    <w:rsid w:val="000B11EB"/>
    <w:rsid w:val="000D0C5B"/>
    <w:rsid w:val="002E5452"/>
    <w:rsid w:val="002F2AAA"/>
    <w:rsid w:val="003F4C76"/>
    <w:rsid w:val="00587FC0"/>
    <w:rsid w:val="005F5F22"/>
    <w:rsid w:val="006E5C3E"/>
    <w:rsid w:val="007953E7"/>
    <w:rsid w:val="008B1407"/>
    <w:rsid w:val="008F32FE"/>
    <w:rsid w:val="00A648D4"/>
    <w:rsid w:val="00B23A6F"/>
    <w:rsid w:val="00B56D61"/>
    <w:rsid w:val="00BE5279"/>
    <w:rsid w:val="00DE1DD5"/>
    <w:rsid w:val="00EB4311"/>
    <w:rsid w:val="00EE10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6345601-6FE1-42E7-A24A-7B0111FCAE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14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87F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87FC0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8B140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kk-KZ"/>
    </w:rPr>
  </w:style>
  <w:style w:type="paragraph" w:customStyle="1" w:styleId="002">
    <w:name w:val="002"/>
    <w:basedOn w:val="Default"/>
    <w:qFormat/>
    <w:rsid w:val="008B1407"/>
    <w:pPr>
      <w:jc w:val="center"/>
    </w:pPr>
    <w:rPr>
      <w:rFonts w:cstheme="minorHAnsi"/>
      <w:b/>
    </w:rPr>
  </w:style>
  <w:style w:type="table" w:styleId="a5">
    <w:name w:val="Table Grid"/>
    <w:basedOn w:val="a1"/>
    <w:uiPriority w:val="39"/>
    <w:rsid w:val="008B1407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614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jpeg"/><Relationship Id="rId23" Type="http://schemas.openxmlformats.org/officeDocument/2006/relationships/theme" Target="theme/theme1.xml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633</Words>
  <Characters>3610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4235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Интриган</dc:creator>
  <cp:keywords/>
  <dc:description/>
  <cp:lastModifiedBy>Интриган</cp:lastModifiedBy>
  <cp:revision>2</cp:revision>
  <cp:lastPrinted>2023-08-31T09:31:00Z</cp:lastPrinted>
  <dcterms:created xsi:type="dcterms:W3CDTF">2023-09-15T10:36:00Z</dcterms:created>
  <dcterms:modified xsi:type="dcterms:W3CDTF">2023-09-15T10:36:00Z</dcterms:modified>
</cp:coreProperties>
</file>